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700A" w14:textId="6074931E" w:rsidR="005C3C1B" w:rsidRPr="002E4127" w:rsidRDefault="002322EF" w:rsidP="002E4127">
      <w:pPr>
        <w:tabs>
          <w:tab w:val="right" w:pos="9638"/>
        </w:tabs>
        <w:spacing w:line="240" w:lineRule="auto"/>
        <w:rPr>
          <w:rFonts w:ascii="Arial" w:hAnsi="Arial" w:cs="Arial"/>
          <w:b/>
          <w:bCs/>
          <w:color w:val="7B0021"/>
          <w:sz w:val="28"/>
          <w:szCs w:val="28"/>
        </w:rPr>
      </w:pPr>
      <w:r w:rsidRPr="0062619D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085F49A" wp14:editId="7AB27A3F">
                <wp:simplePos x="0" y="0"/>
                <wp:positionH relativeFrom="margin">
                  <wp:posOffset>165735</wp:posOffset>
                </wp:positionH>
                <wp:positionV relativeFrom="paragraph">
                  <wp:posOffset>5987415</wp:posOffset>
                </wp:positionV>
                <wp:extent cx="5955665" cy="845820"/>
                <wp:effectExtent l="0" t="0" r="0" b="0"/>
                <wp:wrapNone/>
                <wp:docPr id="745909618" name="Text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55665" cy="845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33E6E7" w14:textId="728BBD68" w:rsidR="002E4127" w:rsidRPr="00474D52" w:rsidRDefault="00726366" w:rsidP="002E412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</w:rPr>
                              <w:t>Prayers of the Faithful</w:t>
                            </w:r>
                          </w:p>
                        </w:txbxContent>
                      </wps:txbx>
                      <wps:bodyPr wrap="square" lIns="0" tIns="0" rIns="0" bIns="0" anchor="b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>
            <w:pict>
              <v:rect id="Text Placeholder 4" style="position:absolute;margin-left:13.05pt;margin-top:471.45pt;width:468.95pt;height:66.6pt;z-index:2516515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bottom" o:spid="_x0000_s1026" filled="f" stroked="f" w14:anchorId="7085F4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y5lAEAABsDAAAOAAAAZHJzL2Uyb0RvYy54bWysUsFu2zAMvQ/oPwi6N0qCOciMOMWAosWA&#10;YivQ9QNkWY6N2qJGKrHz96NUOy2629ALQYrU4+Mjdzdj34mTRWrBFXK1WEphnYGqdYdCPv++u95K&#10;QUG7SnfgbCHPluTN/urLbvC5XUMDXWVRMIijfPCFbELwuVJkGttrWoC3jpM1YK8Dh3hQFeqB0ftO&#10;rZfLjRoAK49gLBG/3r4m5T7h17U14Vddkw2iKyRzC8lismW0ar/T+QG1b1oz0dD/waLXreOmF6hb&#10;HbQ4YvsPVN8aBII6LAz0Cuq6NTbNwNOslh+meWq0t2kWFof8RSb6PFjz8/TkHzFSJ/8A5oWEg3vk&#10;TayiNmrwlF9qYkBT9VhjH3/xCGJMep4vetoxCMOP2bcs22wyKQzntl+z7ToJrnQ+//ZI4d5CL6JT&#10;SOR9JRn16YFC7K/zuWQi89o/MgljOXJJdEuozo8oBt5jIenPUaOVovvhWKi49NnB2SlnRzvTAJ9D&#10;mbqS/34McNemzm+4U2feQCI0XUtc8fs4Vb3d9P4vAAAA//8DAFBLAwQUAAYACAAAACEATVsfr+EA&#10;AAALAQAADwAAAGRycy9kb3ducmV2LnhtbEyPQU+DQBCF7yb+h82YeDHtUiQoyNJYkybGnqy9eFvY&#10;KRDZWcJuKfXXO570OHlf3nyvWM+2FxOOvnOkYLWMQCDVznTUKDh8bBePIHzQZHTvCBVc0MO6vL4q&#10;dG7cmd5x2odGcAn5XCtoQxhyKX3dotV+6QYkzo5utDrwOTbSjPrM5baXcRSl0uqO+EOrB3xpsf7a&#10;n6yCO/9ZJbN8vdx/x1O2nZrN2+64Uer2Zn5+AhFwDn8w/OqzOpTsVLkTGS96BXG6YlJBlsQZCAay&#10;NOFxFZPRA2eyLOT/DeUPAAAA//8DAFBLAQItABQABgAIAAAAIQC2gziS/gAAAOEBAAATAAAAAAAA&#10;AAAAAAAAAAAAAABbQ29udGVudF9UeXBlc10ueG1sUEsBAi0AFAAGAAgAAAAhADj9If/WAAAAlAEA&#10;AAsAAAAAAAAAAAAAAAAALwEAAF9yZWxzLy5yZWxzUEsBAi0AFAAGAAgAAAAhAAQRvLmUAQAAGwMA&#10;AA4AAAAAAAAAAAAAAAAALgIAAGRycy9lMm9Eb2MueG1sUEsBAi0AFAAGAAgAAAAhAE1bH6/hAAAA&#10;CwEAAA8AAAAAAAAAAAAAAAAA7gMAAGRycy9kb3ducmV2LnhtbFBLBQYAAAAABAAEAPMAAAD8BAAA&#10;AAA=&#10;">
                <o:lock v:ext="edit" grouping="t"/>
                <v:textbox style="mso-fit-shape-to-text:t" inset="0,0,0,0">
                  <w:txbxContent>
                    <w:p w:rsidRPr="00474D52" w:rsidR="002E4127" w:rsidP="002E4127" w:rsidRDefault="00726366" w14:paraId="6F33E6E7" w14:textId="728BBD6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</w:rPr>
                        <w:t>Prayers of the Faithful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51F85">
        <w:rPr>
          <w:rFonts w:ascii="Arial" w:hAnsi="Arial" w:cs="Arial"/>
          <w:b/>
          <w:bCs/>
          <w:noProof/>
          <w:color w:val="7B0021"/>
          <w:sz w:val="28"/>
          <w:szCs w:val="28"/>
        </w:rPr>
        <w:drawing>
          <wp:anchor distT="0" distB="0" distL="114300" distR="114300" simplePos="0" relativeHeight="251679232" behindDoc="0" locked="0" layoutInCell="1" allowOverlap="1" wp14:anchorId="69CA38F6" wp14:editId="13969940">
            <wp:simplePos x="0" y="0"/>
            <wp:positionH relativeFrom="margin">
              <wp:posOffset>598805</wp:posOffset>
            </wp:positionH>
            <wp:positionV relativeFrom="paragraph">
              <wp:posOffset>1724982</wp:posOffset>
            </wp:positionV>
            <wp:extent cx="5447665" cy="3631565"/>
            <wp:effectExtent l="0" t="0" r="635" b="6985"/>
            <wp:wrapNone/>
            <wp:docPr id="16541559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55973" name="Picture 16541559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7665" cy="3631565"/>
                    </a:xfrm>
                    <a:prstGeom prst="round2Diag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970" w:rsidRPr="00E54970">
        <w:rPr>
          <w:rFonts w:ascii="Arial" w:eastAsia="Roboto" w:hAnsi="Arial" w:cs="Arial"/>
          <w:noProof/>
          <w:spacing w:val="-2"/>
        </w:rPr>
        <mc:AlternateContent>
          <mc:Choice Requires="wps">
            <w:drawing>
              <wp:anchor distT="0" distB="0" distL="114300" distR="114300" simplePos="0" relativeHeight="251640319" behindDoc="0" locked="0" layoutInCell="1" allowOverlap="1" wp14:anchorId="7B464884" wp14:editId="68710E27">
                <wp:simplePos x="0" y="0"/>
                <wp:positionH relativeFrom="column">
                  <wp:posOffset>-106070</wp:posOffset>
                </wp:positionH>
                <wp:positionV relativeFrom="paragraph">
                  <wp:posOffset>-65049</wp:posOffset>
                </wp:positionV>
                <wp:extent cx="6757035" cy="910616"/>
                <wp:effectExtent l="0" t="0" r="5715" b="3810"/>
                <wp:wrapNone/>
                <wp:docPr id="1824197863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757035" cy="9106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4158" h="1825761">
                              <a:moveTo>
                                <a:pt x="0" y="0"/>
                              </a:moveTo>
                              <a:lnTo>
                                <a:pt x="13524159" y="0"/>
                              </a:lnTo>
                              <a:lnTo>
                                <a:pt x="13524159" y="1825762"/>
                              </a:lnTo>
                              <a:lnTo>
                                <a:pt x="0" y="18257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>
            <w:pict>
              <v:shape id="Freeform 5" style="position:absolute;margin-left:-8.35pt;margin-top:-5.1pt;width:532.05pt;height:71.7pt;z-index:2516403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524158,1825761" o:spid="_x0000_s1026" stroked="f" path="m,l13524159,r,1825762l,1825762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y/bvJAIAALYEAAAOAAAAZHJzL2Uyb0RvYy54bWysVNtu2zAMfR+wfxD0&#10;vthOl6Q1khTDgg4Diq1Yuw+QZTo2JkuCqMTJ34+SL8m6hw3DXmRSIo94eCiv70+tYkdw2Bi94dks&#10;5Qy0NGWj9xv+/eXh3S1n6IUuhTIaNvwMyO+3b9+sO5vD3NRGleAYgWjMO7vhtfc2TxKUNbQCZ8aC&#10;psPKuFZ4ct0+KZ3oCL1VyTxNl0lnXGmdkYBIu7v+kG8jflWB9F+rCsEzteFUm4+ri2sR1mS7Fvne&#10;CVs3cihD/EMVrWg0XTpB7YQX7OCa36DaRjqDpvIzadrEVFUjIXIgNln6is1zLSxELtQctFOb8P/B&#10;yi/HZ/vkQuloH438gUybj7XQe/iAltpHooYmJZ3FfAoODg5pp8q1IZ24sFNs7HlqLJw8k7S5XC1W&#10;6c2CM0lnd1m6zJYRVORjtjyg/wQmIonjI/pemHK0RD1a8qRH01F9QVgVhfWckbCOMxK26IW1woe8&#10;UF4wWUdsbhbz99mCxrIm53a+WC2zqFxrjvBiYqh/RSQR+eVU6euoAe6Os5E1BY8h49dGwF9C+5vn&#10;QxfGwPHbJ9C8EujfR8ZpvrpeKoMQtOvZT0bsCG1e97xQjX1olAr8gz3MGjX0zy+yn+KdkYcWtO+f&#10;pQMlPP0TsG4skjA5tAWUJM/nMs4TjZt34GUdLqzo4m+kZV/rdEAlXsqKA9jPXJi+wpTnJxcSgkeP&#10;I7IbHnJ4fdd+jLr8brY/AQAA//8DAFBLAwQKAAAAAAAAACEA6hqs5NLuAQDS7gEAFAAAAGRycy9t&#10;ZWRpYS9pbWFnZTEucG5niVBORw0KGgoAAAANSUhEUgAABwgAAADzCAYAAACSYULSAAAACXBIWXMA&#10;AAsSAAALEgHS3X78AAAgAElEQVR4nOydB7gzVfH/bzb3vRRF6Z09IQFR4UURLICKigo2XkRR/FmQ&#10;YvmrKAg5LyBIUSABQURERVRE6e0FRVGa9PaCFOlFUERQQIrAe0vu/mfOmdk9m9tSdrMpM8/zfc4m&#10;N9k9dZN7PpmZoSGxjltV5ftOYmJi1kqq4CpH8ko+CMqir/IlpfJFpby6184peG+O3w+P8+a8kfha&#10;5rViYmJiYmJiYu1YWQ0N6cLMwr+Ldb/xONF4eloN5eca214QtSFP8kg5Uvi6XjenvTnTVmXamXn/&#10;JySci+748Rj2zfj1qjljkHPkOfcQO3bT3E/Cv9n5Ot345mR8B9uc+eKVE/hMKuN57GdBjj8fsjC8&#10;rhHVie5xuXba1i8qD/A9vq4vcjTvp3yWm3UQfbdZFo5fBf22Ajy/Gmhl0Lrw/I6g7UEfrdMOoHfS&#10;61aH45VAy5nzFIbm8dzUKjYmQ908Jtxf2FfT9ZeoJfFncq6bxnpgreJ7fSMDCKEUExs0MyDOV1YG&#10;zBngh9BumBQHfOZ1+PoCSSHwa1r2mny+gn1u6rVyYT18BonKQsTw9bKrJyYmJiYmJjbV6jcrZhL/&#10;Yyn/YHan1Y1jvpEx7VVNt8kGmkdwois3vuYyp8652PgVsu/vRMaMx206MKDCORsbP7F0jNcM9HuO&#10;NmHzMM+GpwMbsflXmOWe4jw/00Zl2W5a5+l6OZ4LZfk3tS/NnQsE85L9TIrO55UtgOlo2wgKDpVd&#10;kNEF99quUSGaA9RHXr/f250575Wdz3FH2AcrwDzx4e9vguMFoIWgH4IuB90F/fYvUAB/D7iE56cX&#10;/c28Vg29AMe3gy4BnQzaE/7+ASg3Aq2pLTic7rtinj+js7DYdx/nPiFrKRlNgYXOc2IZWFXl8+R5&#10;9yHQYaB9Qfv3mL5F5driRSg2KObAOIaBI/Bc3BPQLzjQsPBK0GqgEmgT0Fvg7++HEvUh0AGg/UD7&#10;zyF8zUFFv/B5eP+7QduCtqZzvgH0GtDqoBWxXsUIXNZ7IA4ROJxHZT70OoR6i4mJiYmJiYk5/zi+&#10;CvQ10LdB+4H2B+0LOpQ2Mfp+c6dXjTfjaIMlRxtzuPk/H/ReeP4rWg19i8a014Rz8UCcm9CWD0Db&#10;toVyS3j8RpCC4xWm2QgZNoI+MP1TyHBwGjBnIzVcY/AcegW8TVtPAd0F49COcO7tBe35ILTr/TAu&#10;74TH80HrgV5dv4lFm5bD9d6TYq2Z24c0x4ZJU0A7lEuDVgEVQRuD3mTWXGFoG/j7NlDihvPXYGwO&#10;dMZ3GzOuUGpbvhX0BlAJtAaec5qNSl6n8zQDw0I2/SOWvDlj7G7649zbBB5vpe13jQN19F2j0c+C&#10;A2DufRPKj4E2B61N98shhoRpzyPnekM0dxlovAaO3wXHnzF1VZnfdzsvFd7vEXqh19sWeD9xQGEI&#10;KPrBYvcz+3k1z73X0THeAzcBfRx0FOgPoH/qmaCf1YSj2hQpW8L5UeZ1UE66QJEBI53vbtCv4TGu&#10;na3h/YVyIfaDHfOZy/fhTn1ncvov76wp/E7wFtB2cLxP5nO6d3WAtt+73g3lZqClaE4ar/5u/17c&#10;t1ZV+aUIqp1W9fMBlL2leJ23EkAo1o9WB9c8642nRkp1QJCg2/Kg9UBblfzCTlB+CXQc6DTQpUWl&#10;7oTXPV1SagkcByWUj2UhKIJKc6jolvC+IkuZc/4bju+Fv18OugD0I6jDt+C5L8DxAhCCxI1Aapbw&#10;pehpCG0LoWH4NzExMTExMbHBMh15chSgfFZP/2vlC7T10Bpi6CLWHeZssISh1rTdlDsB9E/6Zfls&#10;G1G9o3g7/gPtuhm0CI4roJ1ACNRWcIApakR3Mdx2xo/r+ArQzqCLdZ33QLmTfZ3S+JWjdvwL9FfQ&#10;OfD8EVB+VltwsHq4mVwIIVKe7j1dOYbdaKb/InCOm78j5akh23BtbKgtdP80lAdBn/8S+hk3sG8D&#10;PQHH/zVzUIVeKrExDT1dVGyMR+Hxv+HxnaDL4fiX2m6M47z+CGhT0KruOi3b8R2h8RYv0h43Wqvu&#10;ZxJuUv8Unn/CnS/N3NPc95SjuXY1PF+GckWaM6nPHT6/A4JwDR0Lj+8K10rW99oukAOr/qgtEH4V&#10;3dfxx0s9bWbco88k44FdNy9wTuxE971LQc+Vp/bLKGgMjsc1g0AL/iZJgVPOpkk6H77WQEM6H553&#10;zFyD1ku4jtTQYpyz2sLs+c73Jf5cyKX9eetcL0/9hiFWd4K6nEf90vQ9QjS1z+h++wz07Snw+IPO&#10;fUtCQ2ZhFeWNIFCr+N5PEbJB+WLFz4/2jJQ3CvUeq6g8llvAc9AmAYRivW8W+FkRFGRPu3oguJ71&#10;AlR7QPlD0IWgxaBnGOIZoEcgr0SCv00WLSR8GWEhvGbUyFeNaIzfW+T30nWs6FoMH/3w+eehvAd0&#10;HegX8Jqjofwa6IOgzUErhWFPozZi20eo7Z7tkx7/1iYmJiYmJibWkOloQ80HPUj/UC6BfyZx8+JF&#10;bTcT8B/LefQ6AYRdZLzJQhvsWGK+mheczYIlGjfs7aa9ke4lUb2xhMdL4PhlbX8tH9sAoePHoJ2/&#10;g/K72ubteaXj3YHzt+s80nhNmTG0OYhOcsZuIhy/Xhy7unHEtuD4mQ1RN3xaBAz+C7oM9H3Qp8oO&#10;LNQECt2NTLHpzZlTHNIzDNemrWcfbgofDn15hraQdrTsbirGw9bh8ctm7dm5uITG0h3bJTS2+LmB&#10;xzUXHNZt9OJm9sNQ/gl0DGg3bT3BhnlDmkoD9l2IKNY75t5nYTzRm+zZEGKo8J42FptHjd9HUHgf&#10;CT8HoLwY5slarvdWmm1zQvgh+HyU1425TxfC70+jTbevHxSNEd4zxh1ocUnZeo2Hn3m9ZrF5bT3u&#10;hsP5YL9D76wL5gcRd02BNiqc8/j5V6P50ggAbFWTfM/VETA0ULKuXveD8DMXI4Usy+3R0Xf+VNYT&#10;nZe/k62jbVhU/gzC/nmZ51JPf/fJaA2G35sL9Jlsv2vhHNBafmyVnVUiD8KTrDeeN5a5V2BzmnSO&#10;txQPQrF+MCd3X74eCoLWBm1f9NWh8JrzSn7hVnj8JEO40CvQQMHCGJQIABH+4fE4aAJeW4MSNUlQ&#10;j8vm5KtJutYkna9mzo/X8RVebxTqMGrrYJ6PQUQGl1A+XVSFR6BeV4JOhee+A899FvSWqXkNlfWg&#10;VCpf70EpJiYmJiYm1l+m44DwUdpQqNGGDm8knMabBWXxIOwq4zGhDZ330cYpjtlLOvo1eqAb+yV6&#10;tyv2S3ln04uhhQub8LnL4Bi9C1/jgKXhcvTL/8zHjsaPQ+P9SKsQDI7129iFx8oZP4YEzqYl3YNw&#10;g+sG+DvmZtrcAb3Ww0x+yzjFqH/wfh55s9gSQ7ruDf2J3pr3mJB0cc/USdP/FsCbDWyCLxzOrpE5&#10;GM1VFYbCmyhHXiy4cbmEnq9/799AvwcdDVpQtl60rneJF65ZGfeesHDuWc9UHuclFBLRzJVW4Yjz&#10;vkmaq6N0z7+0XBc6N412OcIQ3s/Q/eolbe/bkw2ul37WZF0/4PpfQn+7Ep5fluBqT0FC957kgkEo&#10;3wNtOhGeu6Vu3BnIjZe747uYva4KgWE9LHxeW2/HMmhlal9OOz/MSaEvPfouxj+M4j6rxeosan28&#10;o+/LZg0SKNxVQoxmZAIIxcSytzqPwFzJL8RzCdrcfpj/7wJ4zd0lE84zhHQM3catJ19hDDRuYZ1y&#10;wV9rELBd+cqFkDWo/wQ8N07AEr0Qx+3rprz3RXjub1DegN6G5Gm4Zdgn8dyGOYGEYmJiYmJi/Wda&#10;AGFPG4frgnI1GJ+HyGOHN+MmU/6FejdokuYqb3qN0S+nA2cz5AE4/jWUb3LCLmYe5kzbcZtH4/eF&#10;EG7anELctr4ev/LUTSy7QahiHm2PQXkuaAdQzPNg0A37wPGayjn9gzkEF8LfLoHysSn9btfIWNnO&#10;tRqPQ0r3i/oxDsF+WYUAkj0Xn4byJngeQyS/vW68JfRoD1g4ZsqElHyKxn6ibi4kMq9ovtp5ZedP&#10;ma6fT2OeOPMRvw/9luqxxIFhfX2/bmntR33zMq3zXTvh6ZmUOWOeY6hJ2g3vr6B/1bV3VHc/LA7v&#10;yfQZwJCddau2uSTNjzXC70yFZMaM+o89FPFznb2BJ5x6dWO/9aScvuT+fRFUan8kxZo2AYRiYtlZ&#10;KQwjWu8lZ1QEfRt0Nehf5J1nQZoN31lDGGiAmwFvbXoDdl4xcFhiz0MLDm1blQ1Par0i0RtRPQnP&#10;3QfHZ4O+VVSF7aFcoxTlZsx6SMXExMTExMQSNC2AsGfNjJsKIcFHnHCA7gbQIMls0OJmCP1in3P7&#10;2L+roadgTp+o6/JVlTPyJqTx8whaLqKNnFGnLVn3Z8fHzwmJxuM37ni7vQh/PxvKTWj8XC+5gTK3&#10;/c49ALU1zaXHdAT9eIMQ7+fo1We9WbK9T9R7s7DnohsyGOHSVRrheSHe5l4CDINmOvpOsWc41unN&#10;NZ7j7HF0F107lR8QOJ7MG9J1Ob/bIN6vGx8jO/41WtuYm3S5Xli/Wjn3GlsuBdIw5ndA+ZJzrxon&#10;8Q+W0prviarOGxfX0Fj4nF1T94AWmnbHcwO3NXaa7xHKhGk9naMGOHXJvG/6UJP0I7RxGt9vJLFG&#10;xJo0AYRiYp01BwDmSlOh4KtB3ygqdSOUz6IHYDHuWTdh5CsnPKhyYduMMjkH7bmgNKFBSTY0aNGe&#10;M6bpnqP3TJYskJxs9PpNAEN7HF5bsTcktsGIronPYejSp0C7Uf8NZz2+YmJiYmJiYsmZFkDYs8ab&#10;NNqGu/oJjdWEbLDQZkgh3ACboM0uznuH8GR33OhyN7tQHR6/PF33jaB7qX4yfjR+IdiikJXlyNPs&#10;f1AeAY9HnLEbCO8ybmM5vlmLm9afNCFZadPa2bieoL5zN4K7aX65niIG7JcLYXhTHm/8HPo76AA4&#10;Xs6Fg5py4kq4tO4wmo+8+X9pR+acAx9hbjwN5btobnhJt83Izj9dtl7O04XMFU2zzml82FOsxN78&#10;3WThfUVN8chGfRT0sI4+mwL2wNbx7xtZ93Wr4xOGcC8r54dVBTPPb4dy+7rvSy2HiNVR7sHXa5sH&#10;F68j3306Oc5q6Mok1oxYkyaAUEwsfauDgGH4UPIcRCj4btC5oCUG5vnsPWfEoG6y1HjOwPC1RQe2&#10;FTkHoRN6tGjAm5oV3hU5jOnUMKCcbzCW07CYlBejb0Ak1o+gZAg0689/sO1TNZL1WIuJiYmJiYkl&#10;Z1oAYc+a4zmEodzupF8Hu7luBl3uxrT5hbwbRguOfwflOhTqs+OgsKzCfFmf0hRWU9tQeTJ+8TE0&#10;ZdmBSTSO98Nz73CAEecz6itz56WmjVUKS7ssHP8f6EHTRxFAnWQvwXK0Brp+Trl1LUd5Kq33UQQ9&#10;/61tGMlVYuPexma1WHJm5ibP0cLQE3VrOO15wx7YX6d5kegPm3kN0mfFWXS9nlhbXSH+fLOPP667&#10;0Au4HIHBnPMDos1AN9a1h8MyT/bTHOC21Hny8zrDEkN9v875gYpXdjzYG+5n+nFU2ebNfpH7tF/6&#10;sQdk+jmVRSQ2uwkgFBNLz0pKRfJV3gBBDinqF9YsqcIuoNsQwBkI57OHXAj4Juty+M0B1OL5/ijX&#10;37j1uFN1gE+9COVzoL+DHgU9DM/dBu+5HY5J6nao121w/CC95h+gZ+A8L8YBYggRzfWKioCmBZ1J&#10;hjxlr0nun1Fq28+xj+G6S5UkzKiYmJiYmFjfmBZA2LNG44aygLAQC7Umim+GuGHu3A29f4De4/Rl&#10;xzzRdCEEhDth3iJ37YmmjqHj3TDJuetMvk1lQhnyJiV7JvSFsZcN5RrN0WP0nMSN1cvIIzagnI31&#10;c7uXN65nWq8uKPwyHL/CAYXskSuWkXH/g1bVBePN545leor/qOIwqsO8xNumwh/mXOOssazXSq/I&#10;egjbuXBwuRD2ZeZG99gQXJF8eHycuecUHBisYlCwX8efQeGUtpatB/8X+AdOlJeRvYYbMnjtMMHX&#10;z9J8GO3jvuwqOXNZAGEWJoBQTCx5Y+9AAoEewkHHY3BD0IElpe51gJ0BasUICE6yd1+j0KwYedeN&#10;lWxeQvc1CPQegetdB+VZoB+APgf6KKgEKoBWMXVUKqx70UI3rPOrQOuA1odzfwDKnaH+34XyTNC1&#10;BBBfroOGYwQMkwxDWt/uMZuPsXAi1h3aJ4BQrCeM5qvrVZyvEz6Xc18nJiYmNoimBRD2rNG4MSC8&#10;QztjJ5pWk3Wl21efd34Vn+tEXjvtAsLC0GhZCeCdU3EPh1o4hmroJHhuKRq3noeEpv4R+OJ5gnod&#10;6BdOf0Th7aZCtezHq33Vh+6bLNuQwQG1+TooP6yjz7Gwr8Q6b844zAc9V47mY6rzxPUshjnxXboP&#10;JA8IC0Ocl+4qd36KGlaN1u5R3ZJHNBxX9mqzsBBDNj9Ic4rDiPJ499P9dS65P65C2dCj9vH5ZRsi&#10;tOmQo2W8T9vx303Hc2eLOjOmpkxrTYnNYgII2ze+JigH8pzHHa2HWHdYKR5OdMQBg28AHVpUhccd&#10;8DdWikJmuiFEG/ems7kAMS/haMxL0C88AeUf4Pmjofws6K1Uj9k0Lybfasr7EFjEn9sY9Hl43XFQ&#10;XgL6bzGqB0LC0aIfA4VJwcIxKk+mes0TkCLWrRbBPmWhoJ2vwzOtR1p3+BryPu6yRAhiYmJiHTAt&#10;gLBnzdmYCQGhAKYmNkms5xWHCsP5ruHxPOrT1D0JdZ0HoamXjF/j42dL9EgZp83F34NWpz710hy7&#10;NI3nHQrmJOdZXA60N7T1cWr3uHY2rXs491WzYz6pVQiERvlv8PgE6KvXUF/hRn+uW7yTBsl0dN/c&#10;EPRs3VrtxP0A9V2qQyqAkMDW1R1sW9+oHIX5PrKbAGE5+tzHz4+fOKHIx+ryt2behxnK/QHKGHmt&#10;/w2Od3RyczY0njr67rNrCAilfzuuNNeV2AwmgLA9c+FgJTrOCyAcTKON/yHa0PcICKDn3eEl68HH&#10;AG/Uevkp9vxrAoqpScfzEMOHLilxiFJVeB50DmgPeH5rgnwucMA6LcXQgZSD16KnUq6o4p5KDqzI&#10;ObLv8wvDcN2Rom8eEzQ0r30F6ANwrkOgvNK0Mawr5it02tE+IByn8iIELQRUZGNQrOtsGhDvQsC1&#10;QZuC3gTaBLQZ6DUlzlfqh+/xBBSKiYkNmmkBhD1rvBmjBRC2JGfjr0aP8fgICn0W5jVDpTR+Agjb&#10;HT8OO1qwIVrhuT9DuRqFizOeoL1kPN9o7nEYNvTSOL8ctR3vy4O8aT1ZjjwLxx1AfDfos9yHZSdf&#10;o1hnTEf3zI00AcIOwWsBhL2hrgCEbs5hDJVJj9+l0SPZ1g9/gDHhzF8ZZ+oLDmmtox9oLAHtogvN&#10;AUIa/13pc+3lrNs2iEpxiYnNZAII2zPHcxDLlUDr4HHF93KdrotYthZt/iv2CELw9rWSr/5aUmFu&#10;wSVFN/yn37Qn3aQ5j29y/I0WFectVHfD42+BtgIt68IH0Ah5KeVdSJFIeymnIoEMvMZIeA37POZZ&#10;RO/FMy3AVNbrz0evyUTCjlJ+xcKloOW439sfTTGx5MzJQ4qAL0fz1Id1oOHxaXB8I+gB0P3wHApD&#10;9mI+UATf34PHb3N/fJDUGhYTExPrBdMCCHvWnA0ZAYStyd34myDPJNQelOst1XCFWgBhUmPIm7hL&#10;aAwvdvL1NZwXKWvjumonRCo89xkoH6F5iSBsnOepHvBN6zCsZCHmTYjQ+Bgol6I+tDnFemQO9Lpp&#10;AYSi2ZU5IOT7AYWKzVE99gA9Sd9/R8vxz5Ws+6yrVFYxj3X+HwEB3wLu2wbGQABhFyjttZaZuSEn&#10;68JR5hy4NFT1vY6HphRA2J5ZGBh6DB4JffgklHvDc7HxFutfsx5AZvOfN/5R6L13LYXX5FCYrYBB&#10;G44zev0kAsZi5EH4Z9COJcwjGA/5aT0EqU6d6gf24CNvPjd0InoVvhv66XKnbTUDN522tQQIrefk&#10;Hx0wKhuDYl1ldl4qBnsIso+AuX+XncMEztm72Hfmtx+GIn4MdEoJc4BGOQsFEoqJiQ2EaQGEPWs0&#10;bgII21W02TVRtvN+AsEMASYDGFIaPwGECchsWEYb9WME007WqrmwZ1kb1ZPhIN5vf6Cthxy2Z0xL&#10;qLvpFOXIUsbrh5//I/RZCfvSrGEBhB0xLYBQNLsyBYQUHcAFg3i/PcLMU1u/MToWr8G5xT/QmKDH&#10;T2j7XXTOMdUCCLtCHVhynTXyJLOlAYDTgsJI9HcDl/B9fvqASQBha8bXqShvGIRjtjuMWYCCMZ+A&#10;v51TdeEvvEasP83JKYZ6FegX8Nyz0eY/esypViCYm2PQeR+GEy3cDMcLQCuEYNDAQAPlcsUMQxBy&#10;XxAsxDxrFILUPF4e9HnQ36M2qhgAbQoQ+ooB7PVwvGbRgNqCLDaxrjGzFmwIXygLG5i5ih7F1qMW&#10;5/sY/H2cfkBQrzFY6+YHAUUbRvhReO7jDAk5N6iYmJhYP5sWQNizxhsxWgBh23LCVY7TGvgvaCvX&#10;oyuF8RNAmJxceMbHmvq360ONYj3LkdYAXWbmpW3HOOV7ctspmm787fqpUV9hyNH31XtliqVnWgCh&#10;aHZlBgh57PA7rIGE9tonmTlaiIEuGdPGFQvTDtqLxnTW/xO0AMKuUEcWXprmwr6Kb+EQAkILCQ3w&#10;exU8twloJ9D+6GkG2hf0Hvjba/m1lRkBYvL73gIImzdnTDwqPwLj9mLFAsJRUxfoS3h8K5Rr2bHL&#10;S8jRPjHHK85Ar6JvAMCQAXZ+4d5o899s8JuQoMXm8u2FQNB415lwnOHf/gn6AuiVTj1yBhZwGMMu&#10;AQZcjxJ7Ffrs9WQerwE6o669k+Qx1UxfTRBEvb9k87eZEIzZtlxMzFrsXqEKrwf9jTwEcY5PmPyj&#10;M+fknHTC8NaKNqwwvg7zjO5MIXwl3KiYmFjfmxZA2LNG4yaAMBm5YInn/TWg1QgwmHWS8PgJIEx+&#10;DN3Qk89rm1cqzEeX9Bi2a1Q3NyfW2prWMrWn5hzLxvUsY8+Qv+z0Gzz3EpS78tgbz6FC982DfjEt&#10;gFA0uzIBhOY69EMBut+uBceXOPPT/dyVMW1C4eet9XQ/n+6vAgh7QOmvvJSMoQ+FlfSq7AVogVAB&#10;tFdF5a+s+N5LdUDLeJxVlTdp4JLK498XgT4Lz60N5bxq6FnoeWkAJgGEzdkUOOjnN4fyvwQEJwgO&#10;4nhO0vGdUK7pvqcikLBnrUhAkL306DGG8/xR0Xr2MRysGY8fExK0Ba9BDsFpoAGGH1QTcK5fwnOr&#10;MhBwwnlm3S0NWQQzwz5Eb7/d4PHTBEJqTvsb7TMO23ofaBMBhGLdZA4cxHX7mIWBqhYLq+vP+eMB&#10;FxROUEhShIQ70LnDUL5iYmJi/WhaAGHPGo2bAMKE5HgR4oYXhxo7lqFC0mBBCyBMQwyKatSft+ko&#10;7FnikLdVo/oMhfWym6VbgJ4L52LcKzLrfu0JhZAwvumPnkFfxL4uW88hE15QLHnTAghFs4vXZLVT&#10;gJCvofk+q8yPMK4s27k5oQvh576MZwuq+6y6kfp6Vs8rPT0glL7vsNJdeSlZNe7ll69yWFE/vwEc&#10;V0AvWwjYJPjy8/8D/Zqg11IumMLrJgWZBBA21VccLpZh7cag+6DP8NoTFb+uXggK7fE58Ld5BI1z&#10;aQJMsXStxKH9opCZG4FuiICeyRHobug3lVOvGMEC9hbC43vh+QURkIxyDfaaodcT1x/KHB2/o+gX&#10;Hig5XpelKLRqo4DwEdDmAgjFusXIw4/n+8kUUrRmvImb95R1PA0xr6l5/2LQ6nxP6sX7gZiYmFgj&#10;pgUQ9qzRuAkgTFauF9oErYf3lp18dgmOnwDClMZPxz3ujqd+Hkl6DFs1AoKuZ+OWmoFKQeBgQnPA&#10;HBMEwDVdoT63a1kgYeKmBRCKZlP0+Xa07iAghDHj++w6sP6vJCA4Fo5fHHKJmpPbd5eZ/p7DgxDG&#10;Y5i+U+2O74NSPAg7O16mTHflpWAOtMtVlOdhLrqq8l4Njw8AvcigCJ6vEciKZD3MQlXijxE2ueDr&#10;TNDmnM8QNJxUfkIBhA33EwPCPOWTNHCQPD8nnLpMokcoPnbGFP92cNXOD/NFQCBh7xnn1HMA3U4l&#10;X/3H5AQ0ucLQ0y8MFdg8HIxCDFLYTJNz7PSSDccZeQohJOxxGBCCE+t9iY/ng+6idk8UG89JWHP6&#10;7DPcT1m3T2ywrRR5DqLeZKBeBAVbuj9E7zNhSTn35r4853v9niAmJiY2k2kBhD1rNG4CCBNWOYKE&#10;HA7tFtAyTn8nNX4CCNNRLC8SjOeToM2pr4eTGr+Wxz2CzfPIM/XtoGe4zk6uQdmwbmMOhGDKehXy&#10;Z1mFvIi6xpu0n0wLIBTNtiYjD8JvdwIQllVsTi4H17yMPtNHnfGTMWxzXMlrG49/wSHZ51hL/N3n&#10;MzweHbpPiJwfwaW38lKyEA76Xo7g0ZtBV1ogZODQWJVBXxwWzeY5yK+ZNCErfW+cPNMQ3B0JMjnt&#10;4G/D7I3WDmwSQDi3VSMQPM9Cvvz8ivLuq9jxmqjExy1wxjuEh/D6x6DcrGrh4rAAwt4x4ylo5Tke&#10;QYeUFIIss+k/VopyiLWy8R+CsBA0qsKLdvNf5chTMU9ALevuSMxs7kYDN0YIcmwMuptCKHK40TkB&#10;YdH2/UtwvKMAQrFuMDsPVY7m489KoTdwU7lIZ/kxAd5zzH3iUtBqpSgXadZNFxMTE0vctADCnjUa&#10;NwGEKW6iaBueEMv/Z+Z/QQBhj2iSQO84eYucRR4LxpMkqxCTZrztBuoIjf3bQE9THSecHHqyWZqA&#10;3PB3zufZntT3Ho+HWDKmBRCKZh8j/nz7NPcnKg0Lx8uO2dJwfCLNRxcOZt0nva56T/dtGvHSh7/n&#10;6XNwW21hbX0eSFHKY4b/K6Sz8lIyzjFY4ZCiyvts1fceo3Cio6Ba6EVWD4+aA1+TBAfpee8mKBcg&#10;qLIei2tOYVQAACAASURBVDasaavASQDh7ObAwREq50Of3U1jEeYcnLFuOB98b5Qen2A8P30JM9or&#10;5ngB8Wb/MqATydOtZjzX/IY83eaEg6BRKp8toXeigZGxa2fdHYmb0791kDAWVnHmvvWNN5XxIoS+&#10;+mLRAtxEv2yLiTVr7OVL8/rvcQ/ANgEhzPmiBego9CTcpuR4GIuJiYn1m2kBhD1rNG4CCFPeSKES&#10;PbxWTzJvkhZAmP74RV6gY3A/+yz1dyZehDxvNN1LQQrqdj/WtWw9KHiuycZ10vMgEgJ//Fzb1Z0L&#10;WcyHfjQtgFA0yxiZ7yf2Prcp5/VNw3isQB79qOcoyjk4LuOWnPjHLOazSw3drZ1IC7MZvD6v7Vra&#10;DMqHyQNxQsYldYXjBWN3dzqrLyWzIT49hIMeaCEcv4jhJisWDk4Hr1oTe6L5BjjyubE8tBrBvWEG&#10;hs2aAMJZ+saCXxcOYlhRgoOxsKKz1q/i5xkk3gvlG6pOLkmx7rUQXvmhJ9DSoAvIG2i8FIW3bHnT&#10;38lXuITKW0p+YWvKX+aVojx9WXdHauZAQg43ujG0+cWoX2f1usK/LbHhXdVBpt98NQLvybpZYgNs&#10;DtTfHObmCxHwVm17D7rzno619cZVXj95GIuJiYmxaQGEPWu8EaMFEKa9ocLHe1B/JxKeUAsgTH3s&#10;nPBlWP4Kxy5JyNvEWLPyVK4GulFLuLuOCCGVE7oV19lLUL6XxkIgYUKmBRCKZh6fSbrf3asbBEnt&#10;jJOO8rvuom0+4Qkd/7FA1n3S62JPtDEa1205V3MDY8T3CRyjU+l84tnZmTGrESw/OvnVl6I5nmXL&#10;gm4kGPQyeZYxOGofECrOZRee0wWQ54DWJohlgBOCy2ZMAOEc4+tjWFHrOchw0AA/P+bhOUv9wtCy&#10;49i/8N4d0Pu0ImFGu9qiPIMhHFyq5BfOpw35MQcKtgYH/cibCK41auCgr26Dx6+zULKQJziZdVd0&#10;xBwYS6FU1Q6Ug3GCwOmM3lfFCJQcWHK8EcXEsjID9+1c/JwD8pLxIIzOZT2OffX9opPzUExMTKzf&#10;TAsg7FmjcRNAmKI4RCEBpns0eiQ0EEKrwfETQNiB8XO8Vl4AvZs2MTvqRUjjzPdaDHd3Kt1rxyhH&#10;Hh7LxmjKc4GOeT7cB5pPY+J1cj70q2kBhCJnTMpxMMg/1NgrzR9puOsZtCVc+z+mPtE87NYxc+s3&#10;p8oz/y3tNkbXoe8tMJ6HcU7JRrxCaWyG6fVfoPPifXmS4JVA3OTHK/SiJw/C1yW/+lK0CnnsWS+z&#10;/GpV9OjzCehheNHQ86/B3IONgTA+z7gBTzac6b0Er0w+xKpvQ5423g4BhNOZhYOeR+d7P+jvdI2J&#10;8JpRnsFGtITmxz44PhU6d0N1sXNsKKm2ic1t6IE2FQ4qDis6WWwfDvLjMetVpG6H49eWbIjM/CBu&#10;9pccyEH6jgNkZ+pvC0psH55gPQgLuaJ4EIplaA4g3H2O+duy57H9YYF5fCzcj3LFAbxniImJDYZp&#10;AYQ9azRu2QBC1dxmVosKdBdsEpWjHGbYtxymsu1oNTpbQBj2r7MZl4xUCFQzHzsdjd2Ssi0PYy8H&#10;7PtOGV7LhLqz1/0m1W1cR+HZUu0rGo+2X5PWtdO8fv1c0HZzfYI+6y4DLaULyXkGD7JpAYSpz12d&#10;9P06Yc0Arkx+VdBtcLyGuQ+m8F3SXceg5UG3Ub/VnLp0YrwaHtOymnZM7WvmuCe698yyiv2gyf08&#10;TnKehudx/j9YBMfLlguNf67WjdM8eO+FND8mpql/6nO0g99XwvFI/HvXXO2138s4p/bBWeVhbtlc&#10;YONoAehvCO4qvleLw6umYNKMqkTnrJHw+KGKn39vNfJ6M1CpERNAOO2Y5mxpwNynQM86fd6g52Bd&#10;Hf38aMUC3e83Cvv4NZU4IMwJKEzXEDIVfRuur6QKSxcRDvouHFTtbPa7nocT9ljdCdfawF5PMVjI&#10;uhsysZL13GQwuwLoKvIgHC/N1O8+Axh1aikKUyqbg2KZmQMId4U5PWpD4CYHCGneEyBU3y+JB6GY&#10;mFgfmxZA2LNG45alB+EkbUoFlEMmKeGmRo3aUr+RksUmHtcHH//ZrANaD22OX9YehJMJj1sQ/vrf&#10;tqN+UzarzVl3Yww3jNelfu9IShIzXyKPmXc5Y8xzKtl+4TUZez5nypnGzX0Nqx1gF39vroHr5xK9&#10;/qxzPpoT/Dl3DOUps3mxCp2YFf1pWgBhum1U0droZrlgy7nH3EPzIhUY74xPHscI1vFPnftr1p9B&#10;U+ep8zlZdu53bjnT50O5/lz1f4/ei+eulRPwniw774XzjdP5Y5+nzYxpmd9jYfHKcHxVXd07Nlc7&#10;dI+Kz4FOtG36ufFTKJcp9xogRCOAhDAuZ3MSGji3DpR/MjDPepjVqtPDrNYF560QLCQQiddCz7bt&#10;yDutYW8zAYRTYC8DOMw7eIiBen5bcJA9DTk07LHNAcJwLDGULXs0eo28X6w5s6EtKfef9SBcFo4X&#10;WY8dk2/QhXutbPaHcLFoYSMePwX6CG3uD8smP3sSsvemencpCqVYK07vTUVemIWzSjZPpABCsUzN&#10;AYRfKKXgQVhyQ4yqwnFw3+IfNGTddDExMbHETQsg7FnjDTGdjQeh2VQpJ7jR4W5+1m1ocO6gTm/k&#10;uOJ+/ZemsITlNsMS6gwBobvBmPimcP3mnvXW4hxw0QZZ5zRJ3glLqO2fKFsvwo6ElaRr4XxZBcrH&#10;6sY50b4I1866XoDArewPBXuvPRR8cw3QmkPBPuuAfCod7b2WfQ2+Ft9j3r9uLn7OZkTX53PvReee&#10;7tr4HNcvun6uvevPMR/qPudwDNgzuKOhZ/vNtADCjrSRgVK3Sdt7m1u+BM//G8rva+vR586RRMeG&#10;PNiGCTx9FPQ81aE2F1Dr2Pgpuv8432kcvQh6Bv52O9T3PDjeF/QV0FtB79AYLjWuLUDvBpVBB4HO&#10;Bt0JehbO8RJ99vJnPZbj5EXW9HepchyyjlM78LNsU/KK59y6TRl9LuYc78OFoCfg+GUdhYJOZ66q&#10;urHpxByw13VBa2rtc9YkRir4H+h+6OePlTPIwZy4GSDnR3CJAN1JFeNJGMKloJKQFyFDqoqBTwYS&#10;TjqQ8MN0/XzFwKXZf3g26IDQBYMVAr0VC3nPIjA44eQRZOjbZB09HCMGhD+EPvcqs9SzWg8r/fzK&#10;UF4HOrgSAcO8QMLkDIFg0UBBu7FPOQhPKfkF8l6LeQ4m4T2IHkD/g3J7hoN0/ay7InNjSIpjQONw&#10;CPXbEuq3+v4fJ0B4C2h9en9HfnErJjadOYDws6CX2/xhwXTeg5h7k3OXVp21knXTxcTExBI3LYCw&#10;Z43/ydfZeBCyR9bist38O8n8Yr89nQjn+QnofGjHbfD4cQQpIYS0Gx280dJpzw2+HvbvvtTv88pt&#10;/ApbZxxilDaPfg36MejEJMYPdAKc60w4932ghzTdQ2ijkudMzBuhg+L72bFQNzN2OsVf0dPYhoAQ&#10;jn/DY0ybdwn3QS5YWMwbwGaAG2jf0rzgwPkrB4duVgiq79o0OH6H7YMff+ITwQk7fhy0Y3DCJ3Y0&#10;x997/5bBIZuq4NvzVzHv2Wt1C+wsKPTmvHY9mGTgt9/6SwcHvWH14LDNNwi+/8Gt49fe0V77x5/8&#10;ZHD4lq+H6/vBgRutHCxcNx9dH86JbeJrJAULnb7ne8rdoNfQmOXFi7A10wII0xJ/J0Mo8wsd3W/b&#10;vWcnLs31UkMVON6+bHOuuvfBxOEEnZPzDq4JujWEI6nca5ucmyosw+8wVD+Ep38BHQ/aDvRqt4+a&#10;kfO+FaHPdyzj51xh6HZ4/J/wehEwcn+g0kjf8Gs4NPNLoAV0vZbgIJuBg4VYCG68h3wAtD/oJJ3+&#10;nP1Xp9ay873nKdCvtLtekl2D5rwav4+pIQ3PbeHOq774fKsDTdbLy88fUeeB1mzeurkhIXoT+hYU&#10;2vPnEfB9iEDSPPZAm8kGGRA6Y2Y88iomNGv+3aD7oB8MHCTAO1mN54BsWnAeBoTfrVL+SoSRs9Rp&#10;iPNJQnlSBetjQ5Qezu8VSJicsdeZzeNlNtoPJu80hE9uzsF2Nvj5/ZNFC7QOoWsNl8h7UcwaQz4q&#10;S6A7GAZS38UAIT13G2gDAYRiWZsBdnYergZ6AX9cUEwIDlL+wdCDEI4/RdeaJ4BQTEysH00LIOxZ&#10;czaHsgCES2izaV+nHomJNjPmwzUWlm1Yzwlnc6t+0yr9DT761T+tj4tok6WtMKM6Sw9CCrkJ5TJp&#10;jV8ZN2rV0Nfh8Z+deTlO1+28FyFviqqhBzXmwSoMpZIHi8aWxffXBWFdVFiftvuAgRlCNPTE+8Yq&#10;Q8G+6y0VfPet6wc/3OEjwWl7HhhcfMy5wY1nPxDc+rsngsWL/jGN/h7c+tsngpvgNfja0/Y6KDjm&#10;A+8ODnrjGtarcC08/3DselPqsK6Fk+yl+J03F4Pjd1gQnLmwElz+40vMtW+58J8zXP8f5vrXnXp7&#10;8Iejzwl+/bWF5voILPFce64WtXGmOrQ4HxiSj9JzJzjjJfkIWzAtgDAtsdfWH1oFSB1VXR3xe6P7&#10;OGnja1DfHEvrekxH99nswpNbMDeu+TPX/g2/rx0H2rx+PMs27Cb2F2uu/javK2OpQkhqxqBsj7eA&#10;48OgvLmMYC/6ocUYhTk1dZ1lnbo/juKw8l8h4NvWj6TC8Yv6IFc/VzqgK+ramab4e+xi0Ein2khj&#10;laP51T9WB3Y4VGU5hHkqX6M8dElCQvd8BCHz/4VyQ4KDIwZ+zeBJOKiAsEphWCsGohJs8/NfgnIJ&#10;nWt8mvO3XkcfzmvG3vs/ut68+npWw5CiRvmqBYF7G8BI9alYcHmY40no8ZwTa81iHmsW2O1U8hXm&#10;B6yR2g8PaDb0ldncN94/vjqzaMFgznr+9GKQ5fSsFOVUm0d5CfehfhuzfRkbjxoBwiegT7ek98mC&#10;EMvMDLDzCXD7ajHNz2Q8CA0g5PylhQfh3JvaNWLzl4qJiYn1m2kBhD1rzgZAJoCQ5sohNC+WNeG9&#10;2pBGYGbzB+HjeWH77MbGHqB/aN4s7XxOoUkdecD9FdcLbb61/KM5naUHYQQI16Txa2vszPjZMcxr&#10;G+ZtuG6T+Iva5qDCa/J9JQtIyNfewrQ7JRBEfWrvr7A2tA39ZuqQFDDBjdqF5OGHEO2A1y8fHLPt&#10;O4Mzy0cEV/zsquC23z8VLD7/UQMHrzv9r8F1p90BunMG3WFeg69FYHjLhY8HF3///OBnn9vVeAAa&#10;SEfXYkDHHn3stbgXvOaIt28UnPylPYPLf3JZ8JffPRncfP4jwQ1n3TvHte31rz/jLrj+/cEtFzwG&#10;+kdwyQ8vCn75hT2Co7Z+q7kOwkoLCXNJhh3FcKOo8bJt04dp3np9tZHaIdMCCNOSmZ8wNy8FoZeZ&#10;R3Cm7ft2GtIF+iygHHMMwdIwGhf2YtsK9BR/j83ghyh8b4xynRZsaGt6/gYo99b4AxUVAkH0WLZ9&#10;1UYf8fwk4fzAz+K88xx+Jn9O2+/zL7JXf1mFP9qZbj5zvrwwZyvoCOPxp8L/CRIzt/40pjif8mnM&#10;UVxD5vtmYeiacqe8TOO5kFcnGJzmOs5TP6YK6BM1B8LkHeFjBoB1r4/y/1UiyLPQAXiT5J2WICTk&#10;EJgGQE3Q8w+DNqpG+fQMFKu3QQOE1RDiRvAUtDzox855JqY5dzv1M2AY+voFOH5/1QkRGhsL4y3o&#10;hfAQtDN5DdacenGdvutA6NxsbRab3UrxcJZvBv2bQotOOJ6DbW/q83mKfuFfUK5ajCCYhAacwRwv&#10;wjVBi4tRyFe3fyk3oXoJ9H7yypQFIZaZERhkb+Td6uZru17IQSnKP/hLCS8qJibW76YFEPasOf/w&#10;dxwQOpteB1EdRlJoG24S4eYJz9HXg25xNlo6Gma0HIXleh70f7TBN9wqSNAZA0LaFFstyc1bdxOK&#10;7i12I47HTw1dRfN0TE+/IZnqGGr2xFFDX2UPiyQ3OOv6wIwvnP97zrpJxGvQgrlh492HcO7YD78v&#10;WHToT4Mbzrw3WHzBP4IbzrovuPbU2w18u/70u4Lrz7gb/nZPWLpy/4avZWB307kPBbf+9l/BH753&#10;dnD8xxaYa6JHnwGCTkhRrAN6Lf581y9bMHjRv009wuufcdeUa033OLr+HUYGFl74eHD1KTcbT8Qj&#10;3rGxCT2Kn1ELHVCZwJwIwk3ywtC1oJUJ/stnXZOmBRCmJYY4l0D5CqqLzM+h2JzDH2KcQv3FXsEd&#10;/xEKz/eyDcfJ36EfAKE3/ao8j7T1IPOcx0n3S/33qLwzfz8COovrXbb5eSec+lsPa/t3/E5i26GG&#10;fg56Jd8fzfkSrncnLMO1zB6EGFZ25YFfxyE8IihYUd5w1ScPrWlU8eHvFvTMAAsNiMoRNNQu5LFh&#10;QZMNN1qNwmGy99sNoFVcIDUFSg0qIFT5YVt6G0B5qXMOFw62PT4VW/J4XANah+dX3Thw2FCGlh8F&#10;PWPP4bl1wZyIDAx3rUbvS3AlDI7xRr7ZYPfVCiW/8BfaeB8jSJhEWEDjPRiCLb/wSQu9VK4keQdn&#10;tBCe+moeHe9nACt7Ylnoyh5VPF6fpr4dln4Vy9Ic+I/3lYf5XlBUUzxgm/mRgfnhAubchHvWc3D8&#10;YbqGzHcxMbG+NS2AsGfN2QDqO0BY176cjsIxFTRCQhXO006GD3O9CL9Lm2OmXi22r+8AYV37XLFH&#10;6Npw7Sto/NiLMYvx+zXUIQzxlaSxZymde314/IR7X21nvjIUQ0CGHnWHbLpOcNbCSnDtr/9ivAUZ&#10;sGE5ExCcTS4sRI9ChHzGC/Gs+03oUfRStCFHrScfHh+6mQoWHXKi8Ty88ZwHzHsYChro10Qd4rDS&#10;ej3iY/RGvPzEK4KTv/j1YN/SSBj2NAlI6Mw/hgrfKPO8lSBETZkWQJiWBBBOY3yvpfJ91FduaNFO&#10;jM10c3C8HB3/EvQ6/pw1nndOKNC0ja/Da4K8FbHvloa6fBKOb3HqOla2c22CSr4n4nc+zAe4NN0X&#10;vV6+P2a4lgUQslUpDGc1yiHIEBDLDat+/iMIbSp+/hNQzget6L6uGuaxi3L+VTknYRQ20oYb9fO1&#10;KGeglwiIMiCJgCPUEcOZMug7BZ5fiuo1xdNskAChM6Y566nnvRPKu6s2hyNCvFp4zmTgrRlbuN4Y&#10;eXceZD1KvZj3IAO+auQ5uDm850kbjtZzvQZ5zoyTF+pToDfbkLYCCZu1Up0HX8lXJ9JG/FgCnj5h&#10;vjAq2evtl/Za4jnYqKEXIXlbrgdjc78J1arURF1fv0zlLiXJxybWBVaK8pniet+WfiQw4dxXmgGF&#10;k/yDBbiX1Eo2ZOkxRd+cO18iL2gxMTGxfjQtgLBnzdn06UtAiGY8vApDnKNmpGzDlb0Bjp/TPFc7&#10;54lmQlQSlPgN1WW41U0+3eeA0GlnFAZOhZ6E/zDXt+PXyc3cGoXquwk9IbBeKXkQcojVM8LrKhvO&#10;suU154T2REB27IfeG1x2wp+Cm8/7m/EYtN56d0/rndes3PcypENQuOiQnwQHbLiCuT56Ex6+xeuD&#10;S390sckjeN3pdxqo1woYnO76ke4KrjvVejTedO7Dwe+OOCU44h3zgz1XjSBhu6CwHAcKT8D5Vqb1&#10;LdaEaQGEaUkA4TQWhrFWQ8tA35xB94KxcmfHxlzLCdFZo+OnoF678bzR9ju0AWtZeN3xjx7oO1UY&#10;HhTKdUBfAt1dtt719W17jP6+dBh+WfWm5yBbhmtZAKEbEtQ5Rmj2ZdC5oHtBj1UU5vXznoPj56u+&#10;908oH64o7zoovwV6fXSOMHwlgR8Cc9FxuRLBnlp1KuRqH0pZT0IMazlhQlv6+f0qDkRyQdKgAELT&#10;/34M+u5UtSE/sX/Gq3EPzATq5THMm7DXMHPm7ZSfcrjixyAy5Rw0x/Ph+F46z3i1Dg5WVAgu2Svx&#10;cnj9PJ67Yo2b3VQv5AgofboOCiYVVtSEwKTysZJfWJdyDg7WjbZFcwDuPIItvyA4UnMAC0KTUQoH&#10;e4SEXBTrFkOAx3MRtE/Rev7VpvEinP5+Q7lLoxDF5hj/dj7M9xE6r+QeFBMT62vTAgh71pyNp74F&#10;hLG2KscTTQ3tTznD3M25jmzU0rWuAC3fzgaPHhBASG3lDTmPrrcL9eOoTjAvXwMKQ8U6oSSTbSdB&#10;YyjfC+UzrrekbnETMoSDvgVzP9/t/1EY0IeNp1+rHnuNQDpzjGFK4ToIIy887OfB/hu8IvjOW9Yz&#10;IUURHNo6zBzGtN162DrYa9wM1/vzSVcFxy34YLDXGkM2N2KhbUjI95AJWh9l3YF10W+mBRCmJQGE&#10;dcbjQXo79dOo7lQ+ufq5Z/P0TVJuP4Rtmzr1s+GmC9n/6MCpU64cz1G4Gmhz0J6g40HfBm0HKjr5&#10;hMNcdr1sGa7lwQWEETDyXDC4DGiPqu/93YF308p6d4Xg5r+gi0HbOgAqzPlH53c9DH9G752wIMkL&#10;Qo/CZKHZBIOqispvQ2EsY16E/Q4IIwBn2039rzHEa8W21+aFTBQOhudyw73+3EBaCm1aiQNlhoMb&#10;wfN3VxRC3Wk8B1m+O77m8Rfr2y02u9HGOsPBNUBPuh5/yQFCs5m/hJ77soGS4jnYlNEY5al8B4zR&#10;UyF49cP+HjVhF5U6Dvrck9CtYt1gDhzkPKf7FG2Y4cAB3TUGgMUoV6mrmnNPwfJC9pBlOCjeg2Ji&#10;Yv1sWgBhz5qzsdP3gNBtL23qYHjIh52NnU5tQjPouRf0RqpTS/8k6gEChNRe3pTEMUTvvUVUn7GO&#10;tNm222zS0X1ufZ5TSbYRN13Jw4K9Bzl/U/twEHT6Nw82IT9vPPuBEJqlAeamD/t5lwklevb+RxvP&#10;wZvPfyTMcXj9mcnByRlBJYUexVCmCEh/9PEdEoWEOspJ+G8oX5n0/Oh30wII05IAwjrj8dD2u8Ci&#10;uh9idEp8v4i+g6iha+DxClqFc6VroRrVi3+0EwJMHeXPded817ajWctwLQ8mIIzAjPXsI2j0cdCj&#10;DGEMALRhJmukSQJJ7nM1CvWIr6X35S+C8rVO2EjKYRiF+DSl751M1+JzJw+oLASbsCAsjx5sRb4+&#10;90U/A8Kqqh8DE8LzeOf1IQSuJJ0P0kJf6z2ovMeh3KJalwuyrm6YC/H+KoM/f5Y54YantWP2WDXK&#10;XZjZuuoVc7zShqn8pfXMaTrs3xx5B005RpDwj6AVXTAp1phF46WGDWRR6jbqUwYrCAbHCKBcUPSh&#10;n23oxf7/MBPrequHhFDuAPP34fp7RtEvcAjSiSLfPywQxB8u4PELcLy/Awcph6nAQTExsf42LYCw&#10;Z83ZIBsIQOi0mefsN5yQWJ3aqOW8eY/BdbeiegggbLTNKtbuT1B9xlqFZy3IDQGH3hFDSbWfvBG5&#10;bduU0XvQuZ+2tM4c4LXP2kPBKV8pBzed82Bww1n3xqFZSnBwOkhonjvrvuDGs++fAu86VQeTY5H6&#10;4PgdFph8jJgTsb7PWpgbvD6wPJDmay5rr59eMS2AMC0JIHSMx4HG4m3UR215abc171R47Ws0/bDA&#10;gW1dHY6T57W5zzkQMJzrqn/AIFuGa3nwACFDlEoIB/PLw+Oj64CTq+kgzSQBQQsM/brX+/n/VdET&#10;UeWXroNA7vGa8LrrKTddepAwAk5Y/r4eJPUrIAzHOQJy0E7v7Kpiz0HMDRgb76TrQ+c18+T7VQuk&#10;h8N6+R7OPY88WVeE586n90X9Pzu0xDyTkyGgVvnd3XaLTW9T4aDaqcj56yKPv0QAIYURHLcAq/Cp&#10;ouMJJ9acWbhSyBNgOaTE4RYjoMs5Hq8BrcUAJet6i4mhcc5RuAfkLOQurAqPDwPdCfoPzt8ieRUW&#10;I69Y9Bx8Bub5o/Cen8PxG0sObJT7iJiY2KCYFkDYs+Zs5AwMIAzbbTd2VtEqzAnYmU1BFeawWwLa&#10;ido+3GI7Bg4QUrs9ajd68N1CdRrvICTkvJWfdNZQu23ieZmnjesjaT2O6TY8XHGMFhbzwTfXGgqO&#10;32H74IYzLJzrFJSbDRJ2Eg7W18Ecoyfh2Q8EV/zsyuCIt29k8iIyJGxVZSdMoC6YHwEs6+RAFZvD&#10;tADCtCSAsM7MWBTMePwsvK93ZiyscF7bzxH+DnID6NU8T3rxfuHWvZfbMZdluJYHCxAymKlGkG4d&#10;0GUEY5yQjl6jsI4BDXsX4nENzlWjEKSYw3ADula+gl6EfsyLbEN47cMhbIw8FJOEVZM2nKbNhQfa&#10;0+ZI9Cyk6mNAWOHQnb4BtWe5fUJjnGRfu1DPeJnSHLgL+niFioWVubB+Ps1BCwcXVeNwsNG6Oa/z&#10;LnbPKza9EWDKUbks6HrajJ8oxUOMtikDr8bI8+cPcLyCQKv2rKgUhYRVCEqeK0aemhiakcMwPgR6&#10;HcFYL+s6i4m5Rl6EOcercBjm8tuh3Ad0BBwvAmEI0eNA+4G2M/cOP4SC4n0sJiY2cKYFEPasORs4&#10;gwUI7a/ah2jj/rKOAkK7NnhjcGdqe0sb0XpwAaG5jxB0OZFyRo12aPzc+9t3uO3ttp+8BzmfE8KR&#10;+zRvCLa6xhAOrusZ8HX4lhsGfz7pahNaMws4OK0XX0b1cK993Wl3Bjef90hw0ZGnBd963atNfkbu&#10;uzbmBwNC/PzbjcbU6+Qa6VXTAgjTkgBCxyiEM5YrOJ7anQo17o77GOVCfhS0Hv04JCf3iu62DNfy&#10;4ABCBxwxpFkbdCVBnVEDx/w5vbbmBDaVKJ+ggT3wGMNGbmZCjPresJPvkL3JtjPXbw4MNQ/RorZh&#10;Trw3VSMPu34FhAyBl4M2nWHGwo8BtTT6ORzDSjQHFtRBYZwHXLflK763yM6TGBxsuv3w/mehHOH8&#10;l2JTzQnxN0IA6QAbWtTApaRCi1pohaDR5xCYaldzXb+Q6JfAQTMaP84v+Bh5fWJ+Rwwv+rIpfROq&#10;8e0g89qs6ywm5hoBbjevpoXePuUmZRAYAcHQe9a8Fp7vNuMwp9QW9MyeR6XHIFRMTEysHdMCCHvW&#10;t1de0gAAIABJREFUeJNDDxggDKGOLfchGNCpduMm0ijBtQMoz1BLbdeDCgijHJK4ybsX1Yk97dJv&#10;ezRXjkwKEFJb8rRp/RU6/6huc9N6YXHYhBZddPBPDAgL8/1lAAe7TREkvCNYfP6jwc8+t5sBhGHO&#10;xtYgoRkv8iTEx1fR/MhLmNG5TQsgTEsCCB3jsJdwv93d9Etnx8KGII4+q5fAuGxFPxKRHxL0gGW4&#10;lgcIEPohnLHhPRkOqnzCcC7mmcbQ57GK7y0gODjiQkIDdPz8YfS6mlOXRMFVhfLVkVebrpJHW58C&#10;QmiX51VsPx9PAG2iQv1bSQfCunVhb80Dq+w96jtg2M5FDG17HnmdtgMHGRC+UPHz76OQpf25iNs0&#10;2mz3qFyn6KvbydPPhPcDJQUIKfegKa8oKrVsMdpAz7obetbY+9MAE6X2KVJ+tjqvzatKfmE9giyy&#10;DsS60mLwz4I0C9b8wgj+gAF/TECQLYKIXXjvKPqFCA6GcDMWBnW4W+suJibWO6YFEPas8SaHHjBA&#10;6LQbtSNt2HUyvNgS6oODym20XQ8qICxQ2+11P1eO8jd1agw5B2EigJDmAN9HVwJdoAtheNHW1hd6&#10;D5aGg2+sMhT86GMfNRCsPu9g1oCuG8Sw9Poz7gquPmVx8J03rxt6EbaxNsI5AnoSjt9MY+t1cy6x&#10;bjAtgDAtCSAkozHI0X33KgcOdtJ70P5QqGC+B+zr5irF+ol1t2W4lgcIEEaeZctX/fyfCJa1Cmaa&#10;gUXjVD4P2j6ChBTu1IKjZeD5xfy+ShS2NFlAGD3eJwJpfQkI2UPv1aCrKIRrmmPNXqPopcjjfR6B&#10;wFzVn+I1ulwVcw764fyYrLTsuepNEvQdhfLz3P6s11u3mbNhnafycOuBZrzOkvUejHsjLqTrjcgm&#10;eftmPQPJo8pXHy8qdRD06w+LZjzVJ+F4BQMtfBtGVkxMLD0rOWFPSzZk806gvUG7gAquN6SYmJhY&#10;q6YFEPas8SaHHkBASKG88PgjuoMehLSJFLZdAGFrphkQqqFt4fr/0c59pwNKAxDa8KJqaFMoxwl6&#10;1tqDI7lAr+sFFxz6s+CWCx+3kFDg4BRAaMrT7wpuPu9vwa+/ujAo++2HGNVx4HAszZERAYSzmxZA&#10;mJYEEJKVCxYOggrQBy92eBzsdRTBQTV0GY9HGX9AINtjPWEZruWBAoQMjT5PQKVWpVCQlXRCe7qh&#10;LMfxmqAX4PGHCRgZSBh6Nqr8G0AvV8NchN5kwmEw3XOVGV71OSB8BehiyhM5nsIY8/VDz0GaW38B&#10;rV6NciFiOY8eb1JR3lVVAxO9Wvje1kPbcu5L9ITdrSqAcFpz4WBRFd4I5SMlJ/dgwpog77Z7Qeu7&#10;noti7VvJhlxk7yszrjaEqwpzvHVjKEYxsX6yUtwje23QH2Dt/Y9+HPES6D7QXo6nZNZVFhMT61HT&#10;Agh71niTQw8YIDRtj8DOOuHGS2c2CBNrux5sQMj5+jYB3UdAp1NjmGiIUd4Upk1rDpk6qluEVMZ7&#10;sJgP9lx1KDj2Q+8LrjnlluCGM+81XnICB6eHhNwvV598k/G8bBMQshfhBK33xeUIAsjn3yymBRCm&#10;JQGEQ+EYeFRiKOclzhxLeyw4/DB/fjwL94kP8lyjcONiPWAZruWBAoSRB6HKLzReZX4EeCpTYVOS&#10;8Ipz/+HxQ1XlzSdPwrwDkFC70GusV1mUzzC5uliAVa4OhgfhK6BNlzh9muy1Y1DPm6jY+YQ5J1/P&#10;/Usl5R/0NobyLgMRfQ/DkFJI2fbyXlJpAGFFAOG0ZjepVQ5DfRZVYT8KSbmEQF4y3oPkiQjnr9mQ&#10;pepM2hyfJ3AwOSuGIQzVsIGBlFsSwzRCv4fhGKXPxcTSM1535CH4lbgHtcL7H4ZtxlDLb5T1KCYm&#10;1o5pAYQ9a7zJoQcMEDobO6ittTNnOyDjQUihxQ6iegggbL7tDAjfDXq8w2OYqAchvx+0IujSMm8E&#10;tpV7MB/stfpQcMpXysGtv3vSeA9K7sHZISGWN559f/CD7bZpP8yoHbsarZWnoVxAYzycxPzvV9MC&#10;CNOSAMKhcAzm0Rj80fQJ5QztxByjHMTj9PjUsvWCz/O8EOsNy3AtDyQgZCC3PUMjzE1XYUjYuifX&#10;LAAnBH3j5GF2HWidOphFdcv/kN4XgrpKMpBQAGFC16xQnskQKlvYh2N8H5QbV61naI5KrsvGMI53&#10;c12ckKLtjq2b73J3e01PAGGdWU8XA5YU6DbazB5PwXtw0sBBVXgWjj/kei6KJWsuCBQAISbWWXNC&#10;i2Io0ecIDk4UbVkr+qpG98R3lijUqJiYmFgrpgUQ9qzxJoceQEBoZDd3PlbuYLtpc4dzEB5MXmMC&#10;CFtv+yfNXOpsmFi+zlEJeRDyPXQDAo+4gdy6R8u6uWCftYeCb89fJfjtEb8KFp//aHDdaXdmDuG6&#10;WSE4Peu+4Izy4cHea2Ff5lr2JHSgQ40+E7+DY4xrXUDAzKYFEKYlAYRD5jPf5h5UQ8tB+VCHPzdQ&#10;7OX+qLbe7+GPXcR6xzJcy4MJCB29FfSwgT6+V6uoxKDNDBDHnJ8AnHdaReVH0OOrYvPU5Qhcrlo1&#10;efNikFAAYfcAQvd66AFYI+h7N1xrPoWPxeuT96B5/EHQf8LQtn6e8wYmAQc59+FLUH68OosHYbVu&#10;/g+KUXi7HIWj3I02rZc4Xn+JwUHcGKfje3ADvegrDsGXdTeIiYmJJWJOeN9h0Gl1P7gIvQjpeEu5&#10;B4qJibVjWgBhzxpvcugBBoRQjwPKHc5BWKb8Q3B8YDtt1wMKCAnszqM8knvoOFTrxBhyHy/UbQJC&#10;fm/ZzsVP03nH2qrful7wzTWGgsPfvlFw+U8uDW48+wGTY0+8B2cHhKibznkwuPRHfzT9h6C17VCj&#10;NJYwthfheqW1Ip+BM5gWQJiWBh4QUpvZ83xHWJPP0/ruXHjR6LPjLPpxkPkMF+sty3AtDw4gZKtG&#10;4Tw5/OP8ivLuq0Z5CWtO6NHkQBZ6jOF5rTfgGHmfLXTqgxqm3IBvrvj5Z+17PfZyTMbTTABhMtfy&#10;8xOU2xB1E+iNTthYM7cI+O5QtbkleX61m3PQkYWMFNr0eVCBx3XKvLcgmue9Z+s6GI6GjqfL8qA/&#10;l8I8gcl6DpbioUp/Voo20LPuAjExMbG2zfHWzZFH9jcIBNpcrr6adO6HfC8UQCgmJtaWaQGEPWu8&#10;yaEHFBCWbbmog5s73L+8Ibkz1aGlsIN6UAFhwdxH8gTVjqV7DkPXtGW9wuwm3Q40fi2Hh3PW4FKg&#10;U+kaE+U2w4ti/sFjtnmn8Ry08OuuzCFctwv76cZzHgiu/OX1wX7rL53EGjFjScf3wJi+geas18n1&#10;0kumBRCmpXGaj5eCXmW8lpUB1l4W0oWYcvRjj1TDbPKY0o86vsd9U+4MIERFuQdtaGzxHuxRy3At&#10;Dx4gZKsozwVJa4D+QOBnvBrmhkvek5BCS6ImKhbwbBNCLZ8goX28swOCJhKASgIIE7sWQVv0OvXz&#10;P4HjFao2tGe+Es8rubczhuzpN1lNaF45cwnPf4/bdteqDKD9mFdjfhAgIYW2Y0C4BW1Yj00D9NrM&#10;P6iizXFf/Q/0zpLJz6UG44YqJibW1+bAwWEq30H3PQypXP8jCQGEYmJiiZkWQNizxpsceoAAIQMd&#10;MxcLQ6+E9j7Vwc2daJNQmfZ/kuoigLC5dnvUbgW6juZtxzwIwzWi7CYvz6mW2qJia/Bxs/mn2tuw&#10;XlgcDr6+0lBwwid2DG6/+Nng2t/cljl863axByHmILz6VzcHh71tg2AfH/sz185csR5DBArh+FPs&#10;/aolzOi0pgUQpnPPivLeYd49/tzoGpUtKAvrlYZR37Pn+UXUL23lem1yfk3ivQCueR3VQeBgj1qG&#10;a3nQAaHnArlVQBca8GLDRqYDCSPIVyPI8xiUr6e6sOdZ3gAmP3+4U4dapb36CCBs4xqcM7AS9c/T&#10;oC9XIg9QvOY8OsY+rVQir9SUQ9caHVZ1IKBr1XjuzfdH/eTNw3mHz/erWUBoQN1wyS8cx96DicJB&#10;zj2oGBAWHjMh+AhMiomJifWyOXBwhMrXgv4VwsDIc9D1qBZAKCYmlohpAYQ9a84G3cAAQnOtKOfb&#10;p+o28NJvN/UvlE9C+V6qR0u5JfSAAUJnvpp2wxxa4PRpx0LE6sgrbAUDfNqAPRRmDttU0rwB2GYd&#10;GRD+6OM7BLf9/qng2lNvl/CiDUJCCwhvCr77lvWSAIQ8X0Ypz+lhBAYkrOAMpgUQpiUGhNeANqb7&#10;zWtA62UsrMdK/BlC0CwVD9ty5Km4okbAYn+M0fb9tpG55cxhHIe9TFvFe7BnLcO1PLiAEK0ahV1k&#10;sLNiVXknVCOQV6ukEW408vriMJU3gtZhkFM1OQkN0BmBepxTZaAYwsWWPAkFELZ+/kkaJ9M3MC53&#10;Qfk+gmt8rREqS/D86bavU4eD7rk34PnjGsI/B4b7oP9Ubd7NN1bdud+nkNCEwfNNKLyVoXxmhnCg&#10;SYUY5eMzojB8hay7QExMTKxlmwoHVQHK64u+zTFYtHBQAKGYmFhqpgUQ9qzxJoceEEDotDdPc/Fa&#10;anOnQoyZDR4KT3k7aAOqT0v/6OnBBIR8vzEhOakvRzs0doEzT54s08Z2W+FF6f1Q7uLkwmxrLsYA&#10;4R+eFkDYNCC8OfjuW5MBhHRvGaNN3XP1gOZ/a9S0AMK02/cc6Faow2KYk7dgmYWgDljeAuVNoN9D&#10;XY6CcpuymnKfT67/bXhT7P/5cN4HzdxK4H7bZP8/D/VYlz83kmyfWOcsw7U82IAQjUKNhp6EBqj4&#10;+aMqFgRZwOMnDnccYJefMJ5mfn4RXT9Hnl55qtfaoHspL2KN8861fj0BhA0rHtJ1tGLH6wo4fn2F&#10;w8H67IlnvPc2hPJm53ppharlXJZ83ovp+jFAaOeTEc+pc5xzLIbXr2E9Vb18VbX0w9KuNgSDRZTN&#10;lbUd58oq2jJp0Ya4OffOtJEum+JiYmI9a3wPczwHEQ7eQPe8Wug1LYBQTEwsRdMCCHvWeJNDDwAg&#10;dNo6j8ovTLN514lNQs4FdRX09aoEh1paE3oAASHlsMLjj1Jd8B7jemikLe5fDNW3LM+rVttjZNtz&#10;DPVn2+MXhhjd8ePB7Rc/E1x7qoQYbR4Qrp+YByGFv8Vj3Eheh8a9P3/93aZpAYSpiO4tk+7jTlx3&#10;znrFj5/W9rviyu16Zs/Q//x5uTO0/yUdv5+nO7eivr+d6iDrv4ctw7UsgBCtGnnuMZRDwHSkEyKy&#10;HsgkCbdsPkJ7rRMJUOYJ6AyT59dGFZX/H8JBDHXZYqhRAYTNgUHXO4/75GdwvhWrFsbxXLG5/Hxv&#10;Kzh+1LlWqp6DNF943mxh540XAsJqNKe5L75J78d8luPkGfsrqPsyPBeqfQYJcXO76PMGtzo5Re9B&#10;9qQxx0VV8MlrMesuEBPreXM82LKuSldYJ/uiFM856MLBCfIcxPvddPdTAYRiYmKJmRZA2LPGmxy6&#10;zwGhs5GTp2ttCHqEN3VoszT1zR3X2w2OTycvArMuWmzXoAFCc6+BubMalPfTPJro4Ga3Bbz2+Dth&#10;fdrxICyEc/N3NC/anocLi/ngG6sMBcct+GCweNHfg+tOu1M8CBuAgxYQPhBcdfKNwSGbqaDsJ7bu&#10;eY4+AdqCxr2/NnYSMi2AMLX2lW3+O4RV49pC62wFdSiTdPS5iMK+WdHxJkyq/+2Pg9TQwiRyvTY9&#10;t+w94IfUplyrnxti2VuGa1kAIZsDVHIhWPHz3yOPvZqFMokDn6kQyc/vVyUPQuulZkNYwvGHQDbE&#10;ZWvwSQBh82NSc57/Fo0DwkE+/xDBwU/A8TN2rngTjudhep6nUXtONB6CdeFFCTTbevr5d8Dj5+ra&#10;ZcLnwvOfd1/bT1ayeQCxXBb0ggF4U3NlJSM8rwWEDzheN1l3gZhYz5oLBgcdEobt96fpEz+db/8l&#10;J0xyyeYcvJ7uoW4O15nupwIIxcTEEjMtgLBnjTc5dB8DwnLURo/K1UHXUx06FV6MN2jNhiTlI9Pk&#10;OTaC9WrF9AAAwnCOKmeu4gay3SQbpznbqTFEcT9vzV4ubYwfz89c2cKjQCcECPdcbSg4+v1bBtf+&#10;5jYCYHdlDuG6XQgIbzrnweDKX1wX7LMO9mXb3oMBz89ylOvsozRnhpNaI/1kWgDhoMl+Jkbhlfme&#10;vojWSSL5CKnfR6jvf0TXHutQ/7vX+BjPA7HetQzX8mAAwgjmRJrjdSYHIHmJfQ/BCoUbTTpkpOup&#10;xvkODcCz3mAGDuagzFEoyIW2LlPyzwkgTAYQxuAgjcco6OsVk28wPLeByBSedmfy4kNwOxGFo20p&#10;T2SjYzhBj/8JKvBYuvO4YgE3zuH14fFDWMcK50T0nf7wvcegfG3Ub/3jje5sqr/Pevep2Ta02w8x&#10;agHhGZHXYiHrLhAT6ylj4OUCsKLvegLbx4NgdSDQgLoi909dHyV1r3HOm3PO/Q7Qv+iHELU5PAcF&#10;EIqJiSVuWgBhzxpvcugMACFoCW0KHkR1GHHqk5RyDAipXAv0Zx3N0Ulqc6fDU2Iote0IMBmvxhbH&#10;LztAWAiBx2opjFs4fnWPlwNdE7azQ56fJPS8qdFcwTxeRTOv2rifcbvK1rO1Vk5qLq7rBXuvNRQc&#10;+uZ1g4u/f35w07kPBdef/lfxIpwDDrIH4e+OOCX45hrYj7lEQjHSmPIPInahcRdAOI1pAYSDqvCz&#10;mL5D4nrZivrKzIm2+14NzSOvfc5dO9aBdpm2mTbZaxZ4Hoj1rmW4lvsbEFYjj8A8e+I5ICTvwp6q&#10;Aw6NB5/veBJiuNEo918akDAw0AYBjoU3L0H9PuVc3wIp61m4H72vWWApgHC288S9/hjA/RueX1CN&#10;ew1yiTkrK845OD9kknMj1k4KLVurRGFvP06hRcPwoBSSNk/lSvDaa+i1Lhyk0hu15/YOJfg5Izzv&#10;Navb5P5RyZ924zpBOFiomWv4av+SAEKxWWwGz7jcNBoo7zmnHzwGgbCmXgHHu4FOAH0GNC+Jvpij&#10;7xNpT0J18xiOUrk26Ieg/UCvKfrJzI9p+oJDi37Dvc/NknNQAOEsJuu9NWuw33LSZ/1vWgBhzxpv&#10;cuiMAKGOA0LODZiIQjBoNwQ9uNY28PgebTfqJpzNnI5t0BovItvmO6B+a5q6tZGLSHcHIFw1yXGb&#10;YRzxHvPOcPziOZ06OX6cP/JM0Cu5jm2MH+ttWiUZ6jZnwmPut/7SwXkHHhfccuE/g+tOuyNzCNfN&#10;CuHpWfcFv/zC14K917b9mOD8GaUQj4fRPUkgwTSmBRAOsiYd4eNzqM+G210rzrzC+/Yl5cgDvSNz&#10;i74Xv1R2frQk1ruW4VruP0BYDWGfxznihjg/W5SnzeNQkfxar+pHr69GMM5CQt/z4PVHWU8x8iRM&#10;NtzoJIWnDBw49Qxoga2LqYdHYSTngX6JoK+iHK9Gf866CCCc+zwWDtqxfQD03mo8NyWXS4O+R56D&#10;jjenV1+fpNuIXo3jdJ0jOOdgdQocDAHmxdz2WFhazGNpgLTHgPlpeO96PCcyXsKJmN1QL+QoJN+d&#10;JePxotLKP2jD7lkPwvfiNYuSg1DMsXAD21cIv/IlpYaLppw+jGYx/ti+3ld5gmeZQ6ykLMoTavpl&#10;OOqnwnJQfgL0V7vGFK+1SiswwIb9JfkK+k/lqT+n9r0f1sXrZC5Re/3QOxCvnXfA4MpQ7gHlc6Yv&#10;7L1mDPQpZ460ds3QQ1MNO/2AIPI0p+8nG/QcjANCW8+3c2jUQTEOM100a9WMI/btcHEaz89pxPOP&#10;1ruZr1k3KVWjz2u+79GPBHCNhv3QSL/hPB523mPvlQPicdzvpgUQ9qzxJofOChDa8tu0yTLMG+eJ&#10;qDC0NJxzTW3B0ik0L6Owoh32Pivba9UoLOevta1ny+FFafyyB4RqaJVExy2CJzh+q8PxllCeyNct&#10;x/NGdWT8yKsFNUrP7Ur93lYeKSds6vtpbibWpoXFYZOH8Be7fzW49bePG0DIXnJZw7hulNsv1a3e&#10;SCFGk1v/mgAhlMdqxzO2HUPQwB5WZRuKMU/eqMNle2+YUWV7v51Hj/NamffbemX41UwLIBxkRaFG&#10;bY7Au+mzPElAuAzojwTrxzvVLiqvTjqvolg2luFa7h9AGMI+P+9ZjypviHL5leDxFlBinrh9QAeC&#10;PgnPIfyZD1q5GgOJBqxMyUlIcO4EBzYRmEsslORkJTrXFEiIYUYZfEEdl4HyTHyNDTfqNeJJKIBw&#10;hnOE/e6Hr7kNxMCMgdsIzY+V4Pg3FH40mgPxsK+JqWLPzXVkeHkBjNuKdW1165oz42nbNOGEO3Vy&#10;XYbPjdE5v1YPHHvZ7MagAQ2qqArPFn3etFbtgcCZ8g+qQs0eF1YQOChWNKAn3OzOw/E8C6acDe0I&#10;JONG9kqgNUCrk5ZhODQtVPCNJ12+5HjP9IpxXcn7DT3kQq9A6DcEg+8HXWTXrFmvE2Z9+SqA58ZB&#10;HnvONXotGgsvBhtsv+Lj5UFr0hiM1IUzHUaoW6SwnmmZbU9Yn3lO/aBeahcob3PuOXivWVK0x4t4&#10;ruBcaPR6sbnlI4wM4Sxe+9Ogf+K1oF4Tzj2u8R9Y+BRy2b7v7e7c7Udz2pcj8D/PAGifwbQLYs3f&#10;69f7q+eAhyMlCxh7br3PZtG6p/sAzcOiiq3B6D6qCivW9RseL2363Qm9G3u/BbTh/bLYR/03SKYF&#10;EPas8SaHzgYQ8ubcpaA9tBo6EMr9E9K+MPdO0uRxVrabjW6+QRcydWqDkDc/XwLtTv3ecnhRGr8s&#10;ASFf53Bt8ykmNXasH4P+ytcrZzh+BCg4pOmjoNdSv7eVH0tH98796+ZKu/U1eQj3Wn0oOGrrtwV/&#10;PulqEzrz+tPvEkA4Axy0/XJvcPlPLzdwkEB+knPI/Sxk79OmPwvpfbwxjfMvCs1MOTHLdNwgiI9L&#10;mXuK8XIqtzG3WzUtgHDQNel8hv0djtsO5Ux9zzmIV4VzcZjqTgPCiwUQ9odluJb7AxBWI4Bn4B6B&#10;jq0qyjsGyr8YKGZDeDJ0CawHVf5xePx7KL8O5TtD0OJT+FHjZRh5ZcH5EMpcSB5ctYo/DXhJCHjB&#10;uRlWPQvXI/BlwqQyBFoWdAbVZZxCSM5WFwGE07+X+3uUQnjeDlq/GgNu3gjOBZgzK8DjP1nvTQNx&#10;U4GCsfqxl6LP4UDzV1cjqO3CbDtHfRpL+9rp4WDs/OgNa65xA7Rp2Uq/AELfhikEfRL0ct0md/Ih&#10;Ru35H4Prrsgb72KDZ8UICESgJw76fNDbQNuD9gIdDTq+qNRF8L4/w/FloEthHv0KymNBVRB6jn0M&#10;/v4uKF8HWiqECbacx15G3expVAdJPLd/aLN/e/jbeeR1hp5q4/C4FltjqnB/+B6/MOu1wmu617Kg&#10;cGXQtnCM/X889Nl5UF4J+i1c76dQ7gvaAaQcaDNcTNgzOGo7zRcf4WTYH2uBvgS6sWiBG3sMcj+M&#10;2j5SP6KchA17lU4DnrhdOLdOYjCLMLbEsK+lsMuc91VtSaBmabreUgnLnUeJjE1z/RjO5xH3RwA0&#10;lqvResf59FXQ4SUMea0KvwPxer8cdDbdC74P2rtkP7c+ANrQ9lnshwLYhzkGj71mTr9hXw2XXE9e&#10;28YVQBuDtgF9Hp7DdXoszENcqxfCPLqC+g11BTz+BayRH8DxkfCa/wfl/4HeA3oD6FV1832I5kye&#10;PIl7sg8H0bQAwp413uTQGQBCd56kcu5oc39cF8KQop0Gg664rQ+AXsmeP22OX5aAMP2Newt2x8tW&#10;HQ8pWnc99h48KqkQkTq6d34z+T614THRk3DRwT8JFl/wj+C60+6c4i0nYkh4V3DzeX8Lfvb53RKH&#10;g6Rx+qHCldp6Nje9/vE9ztwzPy4gkIfetgit36utN+r/gXYvW0/XmbQL/P2LUC6A8j1Qvgm0Cs9r&#10;8kgcasdDthXTAghF0Wcl/hhjHeq3dj8reb28BcqH6PvBRIptmK49x3B4UZRY71qGa7m3AWFVuWFC&#10;8yP0eF0QgsFnCPwwHHq54udHKxa0LIHjJeZvNmwovu4ZeN8v4G/bhJ5UcW9CPl4F9EcCLLWqG7ox&#10;UehlQoiOU+7De0Cvp7aid9hwxQAr75Vw/GcHgFnYNRMMEkDovM9z4R7DN/QcfG3dOUYodOeGVQvn&#10;8L0T1XTGPVQlDva47hj2lOGlme+0DtizFI9/Tq8dq3Kuwdm9XN28mkUz9/2WU1V0hZXCkHumPDLl&#10;/IMIMsh7UF1SUmpZ3jQWGxwrRaHxKDRluBm9NMyPrUs2l9uJoGtBj5Wi8It2DhnvOBUezzDXnoa/&#10;YbjcM0HfBL2jxGE57ca6GyIy6y6JmVMvDIXpAp11oO5fg/66ohi1E0HYeCnyWJu0cN/0y+Wup9Uc&#10;1xoq+rH+KcLjg+FasE4Lo2E/+/H+d8blBtD+8J7VS5F3XdvwP4Ih4X0qHz72CxvB8bdA13DdoD6j&#10;1pMvrBf2xxI7V+C1fgg9mhmHYRNK1V4Tgen+oEfo/Nj3E849s/n7JoxXMbrvYv7IkTk85BJTJ6yu&#10;H8M5Rm3cHMbqC9CvCPgvjda7+5mhjGZa78UQAisMsXsG6IASQm1lcnLydTIBo62aU9dcrO62LQgE&#10;P1fCEMK+gaf3lviHPVP6RsXFnsZ+7HXPQR/hjwnQw/YY0BdAW4CWLTG8tTC3p/pwkE0LIOxZ400O&#10;nQUgjDZ9J8o2/N6oTkJ0Lpp7meQarG8nt5Wgw8m0STjcroeOzhIQRuOH/ZzM2NH4kWLj1yFIMJ2s&#10;96A9fkFbANO29yeNH987D2YglVQ7jRdhyYYZPW7Bh4Jrf/0Xk19PwozWg0HbH9ef/tfg2lNvCw6c&#10;v3Kwz9op3Acij+nLQavTuDf8WUivZy+/PB2vBfoqPD4Hxvt2nJ9lm+eMrzmjnHph+ZxGaILe3Gpo&#10;XyhX4vyofM1OmRZAKMJQ3LZEQOhTvyUCCEGbgO6jedUxQEjtObLMHr6F9ueTWHaW4VrubUCcUJgz&#10;AAAgAElEQVTI+QSrNi8flu+oqPytDvxYUvW9iTpPPzcXW43CSjIgQs9CBIvogbV+xY/ldHOvszzo&#10;7qoDCWeAckmAL4ZD1rPNQiCvojwGlq8BXTRNPrz6+gggnPI+A4i5vThvXsf9WzevNgY9ZD1RvfFq&#10;Op6jcZlrmFyBFG7WuwLKDarxeRjlyVT5V1cjOBjC4sbq6HHo0vdUIw/crJd3yxZt5uOGbeEaCnVX&#10;a2mjuzFN0Obkr0vkkSObjf1vTl47BoPuJvi7YM59t4ReLr563EIoni8GRo3TBvgoCR+Pk9cWes6N&#10;OX97mf4e1IXI/Qec+3dw7i/D8atpsz30jMnai5XrQF6VEQizQs+o70Bdb3VA0oRtdwiXwvVK+UPx&#10;+Go892xhAun8HuUSxGPMp3dYiXKRck49EEK20SICSe53Zfp9Cbx3wsIH89rrSphb1IGEra5vJ1xi&#10;GC6SntsSyuOhHveWImjkgtL6HzgsobYcXHI8AWfsjwjO5Z1+wevvBde80ekXnG+m/znnYItywSK2&#10;4Y8g9M48KUEhcD+5ZGH5Umnfd+PrWznjZ557c0kZWPt7KB925i33R2y98zov4X0ARPMOgSCCa5x/&#10;Y1H/h+D6P6DL4PlyyXrBmnyZRfKW71ar67e8A4rxnvVZaNM5UN4V9pkLUn0zz5eUnPtkdI8090ns&#10;v9i9ku6dzlwM1zECcPQ6/B5oQYnu2bQeKF+x/LCnW00LIOxZ400OnU2I0UHSZNn27ctw/Ebe1MGy&#10;zfHL1INwAGThZMEAZ3z886S8B834qfDeeWq57ppJCT0IMWTmBd85KVh8/qMGhAkkjOAgluhZufiC&#10;x4JT99g/WLiuF5T9VObSOEHgP4JWpXFvBRDynPkI6HpdiHs70vGYudcok+f15Rlk/lamvKh1db1A&#10;W/iYyH2qGdMCCEXpAsI3wbnvp+t02oPwSAkx2h+W4VruXUAYARIEZQZo7AL6d1WF4Tkn5gYkMdBT&#10;g8ejzt8fBH3VycvGuQgZzmwIr/+bvV5q3mT1kNDNjYcQK29zLZqchGe5kJCg6OSUEJODDgj9aT0H&#10;zwGtQfOI3kt9q7z50JcPEUAbDfszudyT8bb4CJvDseM5fEnVhjetDyvKcHB5qONVVRs6t1Zlz8HG&#10;5iNCyBqFVz2gH/IQ8iY8eXY8YAFhoVb0W97snlUEe/Aa+zgboVl3g1hKVoqH9/ScfFergvYDXQF6&#10;PJwjvg2XWYpAIHpnTRYjUDUHaAlfV6P3ItAaCze/DaBW18Pj3R3PRS8rQMgAgMBJmPOLnsewgadB&#10;vR9y2jheCkGYYg++eL9EYS6vdYFDbFyi5z3n+hie8I7oPAYejJXY67cevEVQbNKpF4KeZ0AfoZCE&#10;DUPCsE5RPko3DyWe52MElf5F1w+KDAapLsXp+oI8CEEH0blHprt2GLLURwCi3FyMu0JbLq8bg4li&#10;ct7WdVBThaCmSLA8CUXnLnzQjE0K+V/DfrQAieEqCnM/7gFt+hOUf+Pxo3bj/Bqlz4Ym1juNuV+3&#10;3pUajUCh0a0l41WI4F2F6z3ptrdr7lotRWB6nRL+OEAVFoNeCttk+wbbOWbb7fyop7Ewt5PFaL3A&#10;exHyF8aKCBh9Xu/h/eWpIt4zfYX361faeqlc1j+qEJvZtADCnjXe5NACCNMS5x7kjaMLKU9YLon8&#10;XloAYdpjhyX35zOgbam/Tb+3a2XM9WY3GBeF10wQhri5CH+w3bbBtb+5Lbjx7PsFDjpwEEOL3nDW&#10;vcHlJ14RHLqZCvZOwXuQxDDiYdDrzDxSQw2HhcLXw3h6ZXv/2A3Kl+h86Jk4SuevkRrxuuWcqOwh&#10;i+8fCz0d1dCpBMPb9pRtxrQAQlEfAkJaa0eaOlCuULHetQzXcs8DQoYlW1WV93Q1CifaLLBzoREC&#10;lgknZyHCI4YzDGQIHuXfiter+AwbvWau2QwAQ03Y6+Tvqaj8Fg4IYw9HBH1nzwDOovYNNiB054WB&#10;gxXf+z29Dj3n7Pv8MKflu6s2rGdgPE1T9Byc1svV5s48umq9A2eCgxtUlHctvd59b+N1RE9ae3x0&#10;PwBCuwFuNos3LfkW1BTT9SAcs6BG7TpX+EOx3rbYhncECTcrofeorx6JcuYphgQMoyadUIKtzkPX&#10;K2uSNtHHyUMWN9ERQKKn1holFw51YC6W4iCsXiuCFsLfboLyv9Emvemr8RiUm9lrjfvvnPo1Fh+L&#10;8G+vMX1hxiP0IB5niDDHGExaj8UQ6IwSjLqbzms88WbqV9P31Bf1YTUJJqP3JIafxPCRzzvXhb6w&#10;MGn2eWLqxR6EB9F5R6aMRXyOYt8gCME8eHcZ4OSHsIT6pSFg3dxcjWDvOF1zzAKgJGTW1kvUH+iF&#10;lqgXodNv7tixR+px8PyDJQvrrYcazLFiBLfq12rL/VhkQGbn8FhJxdYIhqLdrKTic61brBR5qmKJ&#10;OSgxn+p9JYapoaesmghzBJvwtG15r9bNw3AOTtDcGefr0/0avRfXpLXSG/8ADaBpAYQ9a7zJoQUQ&#10;piJ3Y5vyIm6sE/I+o/ETQJiO2HMQPT8n6J52kgtMkhjDcnTvPJfGLkgSENIcNJBw77WGgnMPODa4&#10;6ZwHo7CaAwwKrydIaLwHF/0j+MmnPm3goBPqNdk5ResSzvs0lJtQmMGGACHOEZx3FJ5w2zKvdQv0&#10;XNDX6tzhHzLgMYdCxZCjRTM/mwCZ7ZoWQChKGRBqAoTlDACheBD2h2W4lnsTENaF/nyThTgWDhpv&#10;Pr9lUBdCGgztaPL/WVC4uMrhHX0GMx4Dmu2qfpjDrdaE51aj8Cbm5Uhegk/A89tVTb440w/cF+jd&#10;eDwBJ65P3JtssAEhv55Dat4BJXtkhvANxh3n2IcxTyW9Lq1ck/E2+B57fuL4vQTlzg6w4zblbJ5A&#10;c7xp1Xq6BnZutFxHnr/VPgGEHMrwo0UfcxG1vUk7o8jTY4w8Yz5c9CMwI9YfVopgS+j9ZUJnqsI7&#10;S0r9toSQx/FoKuJmN0LBuDda0nPP8Xozm+pujrp/l2y+rVShwXT9UoqAVB76A8MunkL1cQFprTEQ&#10;FlONvIyOaiCX3VehDg54s/ChBQDGdcZylPr65CJ5KGK7TT9EYVQjTz3Xa9KCwpXg8W4lC3BfKrk5&#10;D3m+NNofFqAsoeODCGCN8JhEHpshsH0NtP37UD6C+VLDXJeKxyBRMNhJsZcd9gOGj31VKQHvbQcE&#10;xue1wvyQ6vwSQ+6oHhN1P0BJa72Hc7gY5YhEPQ3jvGsI5zP2JAz7y+f+M2tjU9DVxQgKmn4rRZ68&#10;M/4wgOc890Epgs/ucQP9Dq+Pvguwdyb349eKzg8MxLrPtADCnjXe5NACCJOXmuKBdq6Z/wUBhF2u&#10;MF8k5qiijd0HoFy/XIjysiU0fjkCxufx9csJbzLa+udMmNFDNlPB1acsDr0IBxUQuqFFbz7vb8FF&#10;R54WfHv+KtZ7cN1c8nDQjgNDj3+D3tAoINQFZ56oodXg+Bo6z2g0vonNmTDfJpz3n1C+h+Znxzae&#10;tADCgVc5XUC4KegBgiydAYQqBIRVAYT9YRmu5d4DhAxJDCDx88vC8fkEw8aqnFeuPYjDgJG9uhj6&#10;PQXavhrlaLMhRy2oWViJQEut2hqkmaNOYTmBbYQ6PB3VJx8CU6rbN0EvUr9MOHViDRQgrESAMIKD&#10;vofhWtevqnjfUf9th6+z74u88ipJhxWlPINVnjsGEJpjrNsmVfJmrLLXIMLpCODtDu99gc5j3tsq&#10;nK5Ec/zIPgGEw7Q5vpA2b90cZmlolDZu53NOuqz7QCwZqwcFBH83gdKEZyTvHgtcGBL4tJnfWFi8&#10;tlQMN8oZHITz/AXQLgSocpwLMME+mQJMS9ZDCD3sMGzfPUU/6hsqa7ZP1CQBsob7J/LMLBxZBwjD&#10;kI/QF6tDeSYBhQiqRFCglfHg9zBI+C9oq5IFIPno2hx2NvQ4G4FyOSi3K9ncpM9Nc272LG0K0jl9&#10;gdDyUzQnh3FsinGg9TbQ1WHdo7FgmJUm0OqUGBzfCf3wqmIbgMfpt1wUJtesnw0pT14I4Qmyuv3Y&#10;kfXueNnRuIVzB7V7SWXrSehcn9cllnuW/MhrL5z30Zycrt8mKXyy9fzDH0DMHCK8acDuvIZzjS6G&#10;55ctdkHuVrHpTQsg7FnjTQ4tgDBpTdaVmPNLcX8nOH4CCFMYu3J87EahTz9PG4GJhBZ1xi9HXonn&#10;O/Ml8U1Gszm9bs54Ef58ly8FN5IXoQvLBkVhu0+3oUWvO+2O4Hvv2yLYczXraUlgOI15xZDgCdDG&#10;utAgIFSx+/SXKJfpkrL1Nk0UnhGc5no+rhEQFgQQJtg2AYQNrhUqERAq6rekAOEbQPfQfO90DsKT&#10;BBD2h2W4lnsUEPqeRzBnfwI36G3FcCUJiFOfu49zwSEk3KliQ1AiIPQsnDN1qVYdEFVJHihZ+Gnb&#10;yOFGTX1CgKQ8LzrObwN6hGFnNfKgGzxAGIWerVUsQHbhoHktvCZH4/ph279e/fillV/SjCcfw/Uv&#10;gnLNuna4YHAl0NHVyOuw3ruxlXrWaJ70PCCsyxF2lA0vmN4meDHaqIdSCSDsA4vCVKrQG5U2vV8H&#10;5W8onCyDAtzonrSgzt3cDkvcvMbN8bFIaqwU5nxLzMuwLkynqd8zUKct3XYkAQ1KcQj1SrhGCcrP&#10;QHl93DPO2ZD32wZSNerzo9grD46HnbHZGvSgXZMxb6Mk+/ZlqsPedF07NxAqGBUQCK5X9As7Qnki&#10;tPupONRQBCfarp8LCHeicbCA0Fc5qhvmeXs8On8ETK0H4jS5DXtP1hPMgGh1G7R5OZtnsTnAUyLw&#10;X4zNKaMCHFdxvdaFB66HzZOx+kxZ7zanJHtsFh143f6c5LlE9yT0JFRRO0odhISl6J7AcHBl0C+c&#10;cMvmPsD3zhnCCXN4UQpLy/eQMI/rsyWE7b7C0s1fGFC45Vpsrs/ZhybUMcFHta65rwgg7ErTAgh7&#10;1niTQwsgTFq8UcTzf1+dwsagFkCY1tiFnlSgH1AfeymMH987z55m7iQnJ2zmwtJw8IfvnRXcdO7D&#10;Nv/egEFC9py0oUX/Hpz6jQODsh/1VUpwEMWhO68FrW3GvYHPQmeOrA66mz5feZM46bniehA+DNfa&#10;lAC2hBhNpm0CCOcQQ2qC34/o5AAhz6tlQH+ka42n2ZawTdH8vZLnAEqsdy3DtdyjgJC9vvz87qBn&#10;DQDyPetBaL3DkoE5bk43A5fCv+3FAAWuZwGTMt6M59n35cfC0J5+gmDJeok5HmcG6Bng54Ad7BcL&#10;Lv18CR6fy22o2Lx7CC8HBxCqMMToEirvgn6ksKIew8E89d9HqthH/5+98wCzpSgW/+45uxeQDJJh&#10;+twZESQIJlCfPDL6wCwqJhSMmEFOowKCirAHUUAeoohgIkiWvwGQHO8liMRHEFBAcpZwN55/VXdV&#10;d8/s2TgzZ2Z2u76vvpmz9+xMd1d3z976TVXRHBowqWozjhx02xzURuzPa0fDvZc2drT2ZNtuB7qo&#10;xVAxSA0GeY7z3N5nQFQdEDZ09I529p6LjsBQpV/MzRmunMJhoJzA62vnsgeEVRXXyc2wBXQNUBkp&#10;4KaiWkYcuDIWjk9fyc7tIdeBHeq5SFGHNs2eSl+ZDSg0sCAyqRcbj8AxikzdvPTO78hGDmLE3q9N&#10;P4WJbmMYkHTUp+kbO/4PJSBIAETgsRnZKN7hKD4emaxzghZD1IaTIh0t6Y7FemDDP8HxqdCxt4nW&#10;CwgiU5tSwjmKmhMECFXUU19kot7UuLyLQNRgfG5kOy5FKtmEIzvPiGZRg5C/D3MH7VgnmL4y6Kfh&#10;+g8RfExGpznnJhJ22Mw9SqMZUm3C0EZu8u+7dQQnq7s59XoPTIQs19p8AY5bUp8yeylguuMYWTgY&#10;gF7u1Lh0x27ydKIOHKQ5fBv0E5/l+0DfMCJ3Vzi+F457RArgNi4FfcKZF8N8rWlEddo0tXD9MtZx&#10;9KJFekBYWXGcVR4QZqcm8oxgwyVS9LyCUgSqtZKh/TwgzFAdR65yHMP+daHUDuVcHLqS907Rc5i0&#10;YCpXJyOmGj30rRu1r/7d3+ddLcJkatELjjqnfdDma6vISrmwliccxGszjLgIdA2aU5M+C2lusBN6&#10;F3q2DlNtzLzmyQhFJy6C876m3rO69syWHhDOa6U1yH8/3if1342pn5vOvFpR4jOZ1lJX+oQ21sDz&#10;FtUGWtNeqisFruVKA0IXmtzvRInlUSuOARvWAOSUnR9s2RSQXL9uddDF9DuDqeHN1IBptGWjz34U&#10;g0qgA5xyNKh/Hj7fpSMQ1Th9ozVvAGHtr86/Y8Qlpe5kOFjvI5iKaUVfVt8LckkTm4RyOJ9GCPCi&#10;NnUEo6ptye03dRFBJXz/JfV7AUHM7NrIc2grfa+uvcSVuWjnnugnR+9fyfE3PIWTMIWadH8YvbQu&#10;3b/cm6iXjmJqeMUj03YGvUo5mznaZLyjOw7mAuECM4QMl8HPToXPJ0QYWaahGjq173C+N6SvbYDD&#10;rKEBg6gwMPDknEjXTKxnUZ8sstFJktZAW0POeMrFTNeZhSgXmvSPorEB3PsM+jnXFEumEMxShwlY&#10;XA66dhRPR7kHwRC0/aBui+gElbIYi1GaMzaCMLBzltqzK6V4XUI2mhNQ0NExig5/maK4Pz1TuBNZ&#10;qFV3zt8M6/wvTuTnMM+9GGyKA/0hDelUe7De5hXQlrPg+Ev4TOtdXAbHW+l32xHVvwtj/Zn9WBAc&#10;5/W+ODL1GBu5P4ucsWNFeH4VvRAxPJ30uaGOMuYXDLgfN0YKCjbWiuJphWNKEcU7gf4uwpc41BjD&#10;OtTR3dOZ+xyNeap7XS/lEukBYWWFnRzSA8JsHIHC1K/jef8YnG/GUThZOwWlB4RZ6hg53gbpeDPo&#10;eji+VHswc5F279yb5o1uR75ztL1v0NM+4VOfURF015x887yIIrQpVW9XNRgREh7z3ne2914TU4v2&#10;5QoHSRlGXArzay2y+9SAsKGAwlJwPI9+fyRHOKjAI43FT8j5vUDmMPcn6bMHhPNXxxxFu1/Y1C/W&#10;9Kd9dqqxh2cw13ylVMJD3Rp/Z395Bc8DL9WVAtdyxQFhUO+nc4Q+17YYmgWZ1CLsAKJqDOXw+DTo&#10;li1b94/bIgaC+t30HYJtmUeg2fZo2DRCKU1PhPM1qR39KroxqPVRjcINQAdA7wP9dmt+AMLloE8X&#10;0L89NkA1G1s2rWifSlULP4cxeom+N2JT1eZgN44spTSmcHwB9GO6HTUEu70EnXk+LQQ9hX4Xvz+s&#10;IW8tq/YxwB7Uc0e1o+hlPmuJbETPsqDXkQNwJMf6UBTZJP4VCrFe6FOMVk6MUzjg2nGUOlM0fhDa&#10;6LhBa2s7l8I4/Bkx8yIQl0WBqsX333BcJaTUh44DemX42Wvh+CU4nuOAA4JQ069JN7HDu8EgCaMc&#10;v6jTJor+tM5v6E+/TuXY+EHUGZbmBIQMTDgCxmcvOL+LbMBwMs/7t1UdNW0jfPFgjSiehvZo+t5Q&#10;SttNpx0TAsLI7n+Bagu0GfYkTMW4ZLwKPL5MnzMdP1Mb00bNDUJ7X+7cjpkrXGsJ9OsFGuv74T7r&#10;6vSQ0wNiNo2wSUddgzZ/FY7P6lSdCvJPNCZmfYX2BZE74fcPjnSq29VcWEnnq4BuDPpJ0LMIXMX3&#10;jCyihwPzPDqY+5emLuN0xKnX2Ef73M/MPA0anF54evuVBa8nRWaNKbtidCjO8XpC+7kWKLVjJ9CL&#10;6BqqNqGT0nWq+z/A8wL3Si/lEukBYWWFnRzSA8IslKMEuK4ROnI+ynAQxzkH+3lAmI3d3FqReEQ4&#10;uCGNLe9vediPr31ArD059ZWd1BhFuP+Gy7f/eNiv29ef8y8Fy+YLJES97sx/tE/b9xAVOYhwsBvz&#10;TEUQ6vH/I+iqPLcmmx8ER/B760kdgTgqc6pTmbjuM6Dvp6jneh5zfyKRHhDOZx1zXrLB+f4lNWb4&#10;ck0jg7EXPUvT+J+g7sfPzC7NLfrb6g08D7xUVwpcy9UDhCgtW3MPdYE+1l8JyjBopKXTjeYTuRfo&#10;iKuBoH5HS6UWNWkZF7Q0uHzzgKg/5bQlCbKyhmN4HKIahVfD+RtpfKg9NYZNqJu1NCxUn+c4IMQU&#10;o+cTWNu1FYODXD+y/l749xfp94eca+YCBxXIFWb+PNTSaU0RVpr6kfBzjgT9Hzi/iaNjB0TmkY2Y&#10;RpWveTmNV2XTi6JE1kG+OujfdYo3MTKJczCdI1w5QZUD8p8RphnsUtSGl+xEp2iM1e3aEPQvFBln&#10;oU9nR7ObKlB9NxSN/RESRPFIF7z2UqT95PR2I24+C7//TKThShawhn+X0pyKK+G4auRApNmPl3LK&#10;4/H7kY2cyitqj9eZBg0MEGyEF9f/TDteU7fBRiK7EYQMlX8T2siwNGkjp9YJACHZhrUX2vt1+l6b&#10;a0O6GnEdTTvPs4SEY7bmol4bXMcv2Y40CtfDNbNjpCNKe6aTQjccDwdxrf7WtFGnix6bYE65kcI8&#10;hgiH13fGHmFVDfaUBdCmpUIh+u3P6eWVoPEh+N1/0jWzXO88R28DXRg5aT/zEKdPC6j+YzOy63Fa&#10;/eKIaaodiuvnEAewLohs2tKO9yft45qgkX654yeRjayctB2hqQupdO0oZ6DqZXYiPSCsrLCTQ3pA&#10;mNoBaOa9jRTYv2nTA2aaWtSxnweEKe1mzkXPy2TDW+Cc4WDmdQcT9mMA9L6ObcpDcX4u7FVwbGDr&#10;17Wv/PX1Gp6dOnfrEbqpVBefcU/7giPPaX97w+UJmPZ2I3oQVa1PuNdxoH20L0w6N/g7YLNP0jXc&#10;/SUP5fqD98NxBd678pn9E/bbA8J5qGhjTi9KR5yDKzUb2ey/NO4L6HoDdM+Rboy/6lvDvKDB0DOX&#10;vwm8dEcKXMvVBIQsBAhRdSrGoL4qHM/BCKsBThMZZA57+FoMec6ge9epfls/RRS+DY4vEtyheoE5&#10;QkLdTx39FtQfgPMPteK17GpYa69lQaFKjzrHASHWhbwE5sMhaBuySy8ce1XEXoBwsPYi2Ub3W9V5&#10;zDhy0K1lGRhgfBecv4Hgct8ARXS2TFrY2n6gz1NK2KFW9qlz+TpD1P+vOnUsi17as5bIAkKM2Pib&#10;k84tH2jgAWGlJebQ147hN0VC3EkAathJ0zkRAKN0nmoOYKTW+xLObUzraYCc49DuhXvUIhuxiPqG&#10;CKOh4sAtHTTQ16E+iM/otqWLIowsSP22vZfQdfGCWL29LNcapwHk/qDT39Q2C/MEcqimBqH6fGKk&#10;oK5wU3p+nWrPLYkYFgcOPM60PYIjWS0gFOMAIc8/jGB9R6Qjq94eU/3zbeH4STjeq+trikzSMZvI&#10;WloXoU5Huz3d8+1pFdYlQsFdQDcNE+knp5y/+vt1Wu+bRPicsG23/e8c+WYj4nTfvm3vreph9mEU&#10;o/lZ4Kx3Bbr02iOotmmknxt6DqeH3BS1qdL94ueDqQ316YzLLPcCBK5c/3KriFN8CuHum1PuUQ58&#10;P8GxZd90YV1iznOE6GFqLjrwO+ycbtSNuN5uuvPIS3dFekBYWWEnh/SAcLbqRt244/YDKczYKsiU&#10;U4pKDwhnYTMFHNhpqz8P0b71B9B1yF652c2xXw/d463SpnbMPcWoPu9t77N2T/vnH/14+/qz7m9f&#10;c+ptThrOuQMJY3Dw9LvU8fDtt6DUovVuwUG0LUcrtZy6glPPDf2935HtxnKEZbauoej5M0Uv9nW7&#10;VprsAAjzXhMd7jEXASHfx+x/FDldrMbbYJ9domfXrF+ukfQ3KOg+TbsfdgUQOp/PVG3wgLDSUuBa&#10;rjYgRHGAF8MvjIL6EUIPirgaywHOMfAZpXSUh9G9+wg81Sk6bc8OQCZzSDjANe30cZh+jikjOZUo&#10;AqdeB57ZaLW5CQi5ryuCbt3SoJB/zv/2WtBH1LgZOJhH5GDN2t3CQUxB+1oNBU3kIB9XgbnzSwWW&#10;c6yrOUB9pQjCJS0TVVqr1gaQEHLColMUIzruJMefB4Rexgk7gkPryH8n6HPk4B52HMcTObk5mohh&#10;wWcpzWEsamciZ7N2YgsHHqjf2zKyIGrMiZSbHTDQx0Fq4ylh0OgLU87RKA7hT5jgnllHFI6ZiC2V&#10;MlXVWEwLVGY6jlTPr3FAZKFPL9l8ZTg/04kq45SPHPGYZTs5Igrt+pGoMyDUNgooda45JtXAFLzO&#10;c4nrp7QX7ZGisQ+n2A07tmEWalNK9swEEMbGRqf8vC8SXCvPiTTrDJydGoRqj/i+ubeKXjPreYr1&#10;rl4Y4Gi3jeDzA+Hk+8xMdYjGHlPhvjLK8ZkU2Rqc2Kdz6b52/5qirdTvYTq/AY5rRgYOzgzUOXNA&#10;1+PU54fxffRLBKLjXOXo1kinmfXP8BKK9ICwssJODukB4Wx0jOoYacemBQ2HNu241tmJlJP9PCCc&#10;oc2co9Km/bdDwU51NyUsap7C9wBdO9G2XMdBQbGFNZVqdL+or33m/ke2b8BUo6feOucgodsPTC16&#10;0me/olOLLuwaHGRdQse90OYYRTjZ/OIXDGgveV7mD487AbJ6kYCwWUAEIc2JQ8hGcwkQqnuZ/U44&#10;xyK0ET9v2n97Gj5/gsYq0/TOOJ8pbe4ucP4EpQTntL35jbsg+K77+jDo0lO9IOCl3FLgWq4+IERp&#10;WUjowpYjCIaMDnCq0ewiw8YoMpCjwhAw7d5SwE1HM3KUGpx/liAiQ6JMQY9R1TfTJlXfbkB//ito&#10;6IxRb4sixVDmKCC0fe38eSOwyf2culP1243yy75tyiZ0fhXoqwZ0BCfO016wE7drQxh/rqWJwHeE&#10;5lemc2bArgO29fEtTo9b4ehBFMfxuk0oxMPkHMzC4d3ZwekBYWUlDhcEwsFBJ+LUrZ/W2f4qYk47&#10;nWGOnU1RQW4Kw2m1wShFGoJ+MYqDmlmDA4rkGiEH+L2gr49SRhU5UVG83jByaJG7Jkzdrzwi+yi6&#10;MrT9w3FS9eDo3hnXRDTXY3u8x6k9aKMIsQabrkF3ox0LBTKzjSQMYoAwlmK0k30w9ZoMYqQAACAA&#10;SURBVGJHFQpqcQQr7l3Xq3SjGUQR6pSwDErFRpEGNn2TtmcWGjnpJ6eazwzGIwPmcM8WDKgmSinq&#10;6lhkIdMdzr0Jxk7t4XDbyr8X6r2H952084TnKbYT58c7eK6G02jfTCSKp2V+f6TrWap9K7TrdKq2&#10;utBuH1pLC0KC1zNukx1bd178L6UPde45bj9hWLkfQWj/DC+ZSA8IKyvs5JAeEM7Y0UpjpSGTBQ2H&#10;OWOaO2SSHhBOT4WpDznmzm/aq/4B+gEFYkR37MbigGTcQ7l2ZVeAAc5ZjKBDWHbIluu3Lzr2/Pb1&#10;Z9/fvvbU2+YMILSw8/b2dWfd2/7DISeq9KpNF0p0b7/gCMKPks375CR/+kk7N7ZwXj7Isz4l72mY&#10;avfD5Piu5b8KxvWb/57YGPTZZqO7UV60J/wA29CcWxGE4+5FL7gUorFUufrz43B+hMQIbht9n6ng&#10;fKZrLwS9g+49kuH4Tjn2MKdeguP21D//t3BFpcC1PDcAIQula+zF1JmgCF1+qAFLbcSptZYFaLHX&#10;wGsLTGlaexA+v6EVj2bsodSRR3T43ZzSjdY0BLL16kBrj8Jxt4HARg467Zu7gNCkzKy5cHAt0Ifo&#10;+6MUpZclPE7aAu/BcPBs0JVb46MZUXcGfdyC5xpD7RzaRu0yWtuSxqiGxypLJCiSI2hsFwXiEUr7&#10;5wGhFyOugz60qfFGjT25NtsUcEvXrmqMkP03iyzoS9uuZUBvSNSFmyVM4hpwjUGMuINrfoKc8Mqx&#10;n7KdbhRmHfQ7cP4CRfaN5BThR858Z2zcenrxiEtORcopSGfRFgOEOCrqMrj3mgSBDYTQY0qpIwNV&#10;U/KQiCIOsweWBiTdHem0tAoAzdKODMyWBb2Qrps+zWjAaVYFro+aG/nXbYkSQA70NaAPRgHBbJ5T&#10;04LZ5lmyW+SugVms+YhTYQYq7ei51IaRlFHDrHruicaBdJ9UdUcnaH8vRUQuDfP+DBqfwenO81DQ&#10;/KC5DJ/Xd9dVinYl7Y3t/KOZl4n2qbSjHEEYNM6ieeqf4SUT6QFhZYWdHNIDwmk7+Sgtpapf5KQp&#10;ew6O70sAn25EoHlAOImtjM208x8dwaNOpAra7BjQV+AYqsjBnGpFTmI/N0rsCrJf1wAhQ8Kvr9HT&#10;/sl7dm5fffLN7UUqDWf16xEaOHjqbe3FZ/6jfenxl7UP2myN9jfWtf3v4lzkNYlzbjuy+6T/N8Dn&#10;JMGMLzlAJf8IQqGi9jahNnb9WS3t3vnfsC7+k1jL+e4Xdk58l9owlwAhz8G7QfcH3RdUgjYLUrz/&#10;t0D3AN0IdFkeHx6jrNM749xq6tSe+LfoItmgOoT57wXJF4lOon5OGkXspbxS4FqeW4AQZYDhINbX&#10;C+r9GnwpIDLSyjKCL4hdg9N63gy6LsEpW+9Pg6qf03dGWrlDwtj1Of0ofj6lhdGEDM7mbg1CNRda&#10;XM/PQrilQS/GiE4GxgO52MEAvVF1Hz3nsDbmSi2OcA2UMrz8CugL/DvWZnmkPDXXW0LH41oMtINq&#10;Rw+iaECoHKLbwvHhSGQAWSZzcnpAWCmJbHQfw50NQB9IRAtOFyax7TGaaDl2TM++bbF0iR9KgKnZ&#10;z1F9ZMf9j3XtvGzqbBnIQXXVoP3vhvMXEuOTGSR0ACBHKaLeA3oL3OvvkY6SfNJCFhMhxjBxJqCQ&#10;6x7i745QetO9JwKsFhIKjlbDqKrnnJqSWY2FCwhfH80SEJL9XED4V7puBoDQwDZsK4P41PNt5v0T&#10;SVi0KujtNprMzKGp7WL79BzYd8Uog/Xu6H85Y5/FHOF94yzQlaKMn0tuVCLoDnD+Iq/LGbTR1EeF&#10;a/yJ4Hqq+qjxNjbcPTWANj9nUhTH0sUKAsRqrZ9NKYP9M7xkIj0grKw4DjkPCKfh4HPGZ0gBFv15&#10;MehrHDjYtdRh0gPCiWzVpnpqCAWHyW7874/B+UlwfDWOXVN0326O/XqcenQnkf26FlHEY4KQEGvy&#10;/XqvfVQUYTz6rnqQ0I0cRF18xt3tH+7wFhUtWch8tC8T/B10Q5prk771Lfm5Knr+19irOylGn4J5&#10;sRpHcXVbpI3gRXA0SPO0mzUIEUp+hNqQqfONrlkUIBymlwIukLYWX3lUjP9Z1kJjvwCf1aC/cf5W&#10;7TakvQ90haxrLHrpnhS4luceIERhCEPRe6uDXkAwZHjAwJtMorJcgDOkU3rWLobz5XUbLCRUoCqo&#10;n6RTf6r6gPmlG6W2qVSSdA8novDfoNu35ngEIcpAoMcd7FInUHgM237Ajn224x/UXDg7QmN6DhxX&#10;0pGtquYgzwsc+0N1itPOYDensRqmefF4Kxb1Wu3oQZTIphjdNgryB4Tq2oGCMP+KPCAstUTjI0te&#10;Afq3hPM/7jyeDFahM1+DqFbkRJOlbCOlHWysEylwKRiGpU07OIzXCoW4AM5Xz3KeRoEDXTV4/Lh2&#10;/AtKdZgZIOTr6GhPIZ6H48EwNitGHL2HNdeCxvagB4JeB217AUEigUUFX8JpQEtnvPHIcPX8aBLY&#10;kgASfQRR9tIpjkWWdQgZqmQACAVHgTmAMH2K0YhSjIKNKIIwGyA9U3FqBHLdv79Y+0+QcnKScad5&#10;9HvQpaNs1jvXh1wBzs+jsUsLCbFvHNl8M2hIbc3sAU/zvJdS6x5I910yw3nu1P4Th1MbMwOETjtZ&#10;99B7AY6vswcEsVSni2ndVv+PoTkm0gPCyorjjPOAsLOatHM0Lgzh8N+ekDrShJ2tRUTbeECY0KZj&#10;N+dnCApvAz0edDPZME7prkR6TmI/V/eWdp51M+2gVkq9ee73jtepRhVcu6NygNAFm9ecciv05Z/t&#10;X+75hXYzsEC0y9GDqEMUeXwenK9IMGTC/YJeNuC5eZnU69q8pJCT8gsQj9B9a0WsC4l1D/X995GU&#10;djdnMBrrv9RRnu+jMZhTgJCOfwVdnlPI0jwrWrvyggbdg5+ZWAt0CT8vugChx6RNY4v7wVepHf15&#10;99tL9lLgWp6jgDAwEWN9dFwZfraY4MhQB2CSFXgZpOOvFHAJOG2jSe2J4PBypx15RhK6bRsjcDVC&#10;0ZT7U3t65yogdLSfjl9QqTUxelDkUm+QtKbHOqhz/cBz4KgjB3WKV27PqgiM9XcwBWktXtcy37kw&#10;QmlGD4CxUAC1RalYqy42grCxTYQRhIEFCjkpX/sfoOtGuqZU9TfROSjs0A8p8gXOf+E4qmcKsvC7&#10;Q+Tg3o0j8lIDg4CBAbaxMRBph3bqKMLIRp1htOP6eQCDSEWKGRjz60hDrKHQRmmlVOFE+ygn/8co&#10;dSWmFe5nuOAofv4ojOUfoV0M+QYjjgacGA4xOMAxG6T24wsAr6XrKvg38VgIjrDi9lzkXDebCEJV&#10;/zLjCMJAZBdBaIELttWkGO2muPOAIjoPNBGDGEU2M+iOaXp5XA60kYnp+hS5AEuIven6SzIY/1EC&#10;9FhXdctIQ9Is13sv2XQtOL+YxnSmYNP5rjgk0s/OTAEhtdWFxBfzGnIikHUtU72mnogy3hu9ZCOO&#10;g8cDwoqJ45jzgLCTQ0/PYQaD7Px5EcboZDi+2YyfKMyZXiQgHKMoylGaMxNqM/45b0capwpERxqm&#10;0zsFjl+G41qOvXDcCoWDLBzBCGO0pWQHYJfnugZmvQqifWfT1VU9Qoy6q2IUIbf1mlNuUXUHzz7w&#10;mPa31l+mvS+mFnXqD3ZRVf1Buu+PmjpitD7ZvKN5WaPo0ieb+acXdaP0HqU1UpusRmIeotaBMHva&#10;r0zbPCDMQjmSGgEhp/Ocd3+LSRuh+jqY3w93OYpwrGkBz2K0A6U89VGEFZMC1/LcBIQoDiBaQPBj&#10;Ezg+QKBkxAEm2YAXWzuOAduPCQpZWInRbEF9VTi/lL4zPNAdSJi8/jda8wMQMpjdHPQZ+k6WtSjj&#10;atPOujUHbVpRMxfrCwdE7XyeAy0bMZjjHDCRjWxfnIPLu+M0FySyEYQ7gj7alRSjGjA9DxqFvn5R&#10;KcWBBX0E4D6pa08ZGyYc1tMCVgyd/ityIhPTthMBc6hTdn6Qrj843ajGSeepdog/E1molDUgRF1A&#10;x49qx7uYdkTmtIBCoMETjM1fIg1WloqcFJZkA4zm7A81ECCg1/gY/O41oYYAOB6DkY7+HQvHp5dV&#10;YDCyAOEaZeOAYZMGOpOOh20P6q6J66cdBw8Ip9e35Asjz0YGnqn1O+MXAqje5YcY6kVZrPdA1CgS&#10;b2uac1mkGcXfX0IvyOzIKUEzG1ewaahftnhTpKH7aDTD52wC0B7G9RinWluzkRD3CN3eLXiOOy+F&#10;jDkR5A9z/zJvhJdUIj0grKywk0N6QMjOHVYcA3SoLpGcSlQ7Zn4L4/NuZ9z6ZYGgSRYJCAlacC27&#10;6SiPc6cov6y0yXuPUKBjm0QKUbQXO4hLISpaSoMgXIP/obZ3PYJQ2Wdhr0rDefh2b1LRd24UYRUg&#10;oYGDJ9+ioiAvOPq89kGbr6X6hGlUC4CDPM85xejnnHk48ZywaWeXljolrrs/5dnOQiMI3bGROtKt&#10;G/1mHaV96mHQzagGXqZ/b1K/PCAsUKjfCtA3dVS5sn2X7KDnsjD3/HpiznupiBS4lucuIEQZEFx/&#10;rrYU1XrbAfQ5lV7S1IbLJNWoex2EhFxnULZMHbyaG9GIkPAygkp51ySMgzQNMputeQEIaxy9eb4z&#10;1hna3NFApXHF2oYMBzGt7cqt8ZGDAeiilvoupvqs5Z1q1lwb7jdCqVWfhntukZiTRS/XTCQS2nEZ&#10;YbRPIP4RapgwMhPH5UwdsaGCCcphvylBhLmzic4hiYTgNKAY6Xm7gS2zAzdjkQZMgzC/oqzsHsVT&#10;db5JwwIxY+f7pIAjENtEBE+yGNdxbdfHTUBvpSidLNafgYNw/jLoh/l+nUBNZGFhv4Yvyum/Nvz+&#10;d0BfsJFkqlbboNFAcHQhAgyEqZj6cG03IhCjJKcj3C44LpewQ9qx8IBw6n4xbK/pPoqLyaacnnU2&#10;611F8iooRpGy050LU7SV18yrQG8zNk5vgyWh7usuobM2sxjbUKWNVTbd1dxrpmOqvi+on+IMul7m&#10;EYTcZlJMDfsbaoMbmc11CB+JfARhKUV6QFhZYSeHnJ+AcMw5otMOHcRYp4nnLIPBf8P5T+H4dmkd&#10;i3WMQnPrDhZkv8IAIUMsFeHU6HlcoopJ9TH4ztNS5A7AuP8YHfJaZS+hQEsvR0QVZa9OwvMH9BWg&#10;55roxwLSjGpIWGvvvUZP+6cf+mD7hnMfbF9z6q2ViCK0kYO3Kjh42QlXtQe22qz9jXWLhYO4n9Iz&#10;EcHb9mTrySMIberbjeB3n+VrdaGteHwC7s8pKLsqaq02emq0r95j1nN3bMf3+Rdog8Y/079V6Joe&#10;EBYo1O8+leZX9JzQtHtfN0A0vxzDtrgcjivPV1tUWQpcy3MbEKJoQFNzU01+FSHZgKnNl2m6Sb7O&#10;KKWLRFjUtG2ItQPh0WIGVwMxwJgjSJs/gJDHea8BSi3a4ujBIFNAOKbTitbJ3mp87wYVLQsHGcK9&#10;DfQu/L0Bne61e2CYolxhLLD+4Kd4jBiizxVxHN6vBL0pQ0AxgZPTRCPh500iX4OwlEJObR39JcT3&#10;aV7o6M+ZRxKZmn6RrhvGdemyaStGvmkAEcA1r42ygDaBAWt4fEeUAyDUbTfrb2W456WhjYjKYq1x&#10;elEEd8s7UYOd2+LWnKTIJPqdzUB/BNe7c4J7LYKxORSOb3DuEUtfOq2xiNckvE9HPqaqJcnqAeHU&#10;/XJttpeJFlTRwsKtOTp1P3Q6UjeV9NpRhvu8Y4OVQc+NxsOrGSvNs0Gywdd57Kc7dydvr6nriMdv&#10;0D0Go9nB7xGyyy2haKwW2vWaup0d2s0gdnue57T329S/HhCWVqQHhJUVdnLIYgBhHNB1T23qS93X&#10;EQMPhFb4/ATN2d1BN5bk0Cc1b/ujI7tIkcWmGB2l8doOzjcC3Vzq+n6dFP9tfdD301gPy/ycaRyh&#10;8R84fkSNzxQpHYsUM5e0o7EpHQdycaojCX+91z6qhh9CN4ZwZQSFJhXqqbe3F595T/uq39zQPmqX&#10;Hdr7rK3hoGwUUneQdZjufQkcV2xqMDHpM1DaZ+omkgFhd2qktel+G9L9u/qslhS1CPvqFk0NVHW7&#10;upNedZRqzd5ONsp8z6Ax9YCwQDH1PbUN3gX6UpftwPOZ93iJbWraZ7mXCkiBa3nuA0IUhkYDQa1X&#10;R/PVTzNRWwqYZQyMXBilgdu2GhbVemOQMKhv0FJpT2v8/TyB0XwChGznvoGgzqk8h1o6cjRjOKhg&#10;H55z5CACwNcO2NSdnOYU4eBjLfvdrsLBAdvO/8X2DGCNzDkUOcgSuYAwEDdRirVcIwjJOYrnW1Kk&#10;Ui4OTi+zF2derBoJcZWCNRaETM+xHYcKXCfsy5QeMDtAaNu6pop8CrjmXrp5CtdQbQ6F2ClKAZWm&#10;aDsCMa7xeBrBgyxqKHIqQDy/erpO/Igi/qhGJEUb6nSLMK7rwHFjuOamoVasMbgB6OqRTjPoREWK&#10;Gdebi8y91P2unNFcmwqqeEA4Zb8oxSzqn6hNQ7Zt055zbb1mzB5/mDNmWbW1h9JfIsA6xgFu6WyA&#10;L67o598BU8H0GbWX1lOoU/ceqeqkClUndTZRmTYFcdBo0rpbkNXYmjY7KaBBVwH9s5kTQWxv94Cw&#10;pCI9IKyssJNDFgAIY3W1uuS8b/J9hT3Sz9EZfSFoS+oon3VBl3fGhx14pahbxyKLjSDkWnnLOnX0&#10;OqozhqupsRa5ttOdU4fRvfuLhrkTCTmqe2l8Xk99GO4CEJpsXap6hAjXTt+v1b7xvH+rmn5JIFcG&#10;jdVJPP1OVTvxpM9+ub33moXDwTECT0P0TDyO5uKCqeaitPsMvpzwLPUhX0hmAeFLcK930rrt2t9b&#10;dD/ez76GkdzdqL1Ifccj70e3qDaIydPAzkaobx4QFiyU1pkhof6btTsRhNre+u+PYZp3D8Pnzcge&#10;pX2RxUtcClzL8wsQOro06O0EdxjkZQZqBiyE4np3T7YYEop6byteH29j0Afd7w9oyJg1OJpPgLA2&#10;ECAQxhp7tYvIJsOtLGFcwJGnajyH6ecPwec3tFw4qEEltusJ9V3VDp4fOaQ6Ne2LAUg+v9ypiWl0&#10;Lol2AiqnPEUQkkM9uzponZRrU33KphVsFD0UXkiieDTR7pGNGBmb5rwgONWgKDYD626G8wY7nzNu&#10;r4ZYonEsQbH0wECnAcTj26l+Xy6AEHQpcvT/gkBFVoBQw5qgcdJMx1x/X8O60EYSEQQ0EC+p5nuz&#10;EYI+GqiIxhUa/PgIwm5IZGvRbhfpunLYltGZrHdaK1yTEs+fgb68nl4GyCRdJ7W1x3nJ4JAM1/sg&#10;rb9vZQoI7fpYHvTMKH2UMP/u30F5P61nNb6JdtdpLu5F8BRfmhjF1LP0t8KTvPYzvbmX1CI9IKys&#10;sJNDFgMIRymFJ6Z0uxj0KnK0ZK+i5wo6vwz0Z3DPw0G/AOfvAV2jqdN8YYpHU59OzVU9tznlXelE&#10;FhtBOEJ2XIucZHUav07KEZjr4Dwjh+xIxu2xDlh2hus6ZqUGhChNSimJYwnHO6nuZbfqYiXXJQGT&#10;3va+6/W0999whfY5B/20fcMfHqS6hHfEwFxp4ODvNRzEqMd91433p9tjyPPQ2UtfBP24motCr9nJ&#10;RCYAYZdA2Zgz7w6g+3fNEUXzfwGlfjxV2j2iW7XheL6cRDUgp7TTbPpI/fSAsEDhKEIChT9zXlDq&#10;ZhQhHofoZZm/SCfVaNPHMZReClzL8wMQorhgREWXBfVNW0HteQI1Iw5MyRJcoVKtw/pToNu3HEg4&#10;YNu0IZwzJBxpjQc72YG0eQII6bgs6F/x31S9v6zHk9OK6uOLoO9sjY8cfGsLa/7p38k7StS0jVLc&#10;jrUspL4KdLmWCweDuecDI+denz7qulMZObyncHAqJ+mXsnTEeslGIp0Or1/BocCkF12iUw1OCgyc&#10;1HOCQAGlKBTiefj8TooyywwWmPZyVFEgjow5+9Np7oBQtT8QS1EfTqD7ZgoIQb8ZpYCykYGFjd5J&#10;NPUajmwaRtTDaY9IW0uyHXlAOKWEtN7h3l/V7VFQf2wKQGvWe6jTio6wvQgefUJHo4pM1ztKZJ5Z&#10;jT0JXL08w/HupPkCwkCsAMezVYRzujkDY02/H8CeYduqIn6zEooiZnCM0cL/dGqRqmMoxA2RfsFn&#10;7v1xVHGRHhBWVtjJIYtIMSp6ltD5QdSGBeSY7YpS9MA4bcYjukotskhAKHRqVtA1pqpX5owvRmWe&#10;5aQZzc+JpvefO+AY0r1rZbWnGR+hamMdSQ7AoRzHZ1I1UG1hTaXp/O4bgvb5R57dvu6s+9rXnHpb&#10;KSChSXd6Gp7f3r7uzHvb53znWGizjn6M9aM4ZWfuraBrkZ2nfP5J+0zdFPQ56kv+gNBGEZ6P90dI&#10;lvPU5/6a2oOgC+Hz/1Gf83qJoFPf+XyAxj7z/4fTdT0gLFjYDqTbTTAPujXvhjjavZn4m8RLeaXA&#10;tTx/ACFLiwAhwbn3DFiowiAl63qECOVGBlTdw9qTraC+Q0tFt9UQIKlUmAMa1mwM5w8gbIKjhnRB&#10;Du2Zb4Aw0ICwZaP8srynmyr0My01r2p9zv2jlokOrY1iBCHVQ+xOzUELm68EXaE1R6MGXdHOPbEU&#10;OUT/kmkNtAlURx+o+2DElKlV5qUcomv6KUCxVCjEaWSryVLiccQgAoXREOEC1SCj370zDBpvp5p2&#10;qaLMOrbXrZ0nGkcl6lym0e4AQsGAUJwQ6npv6QFhHOR+MUoBCLslbEfaiw7XbRceEHZBYH0uIJh3&#10;ELVjySTrvR3ZNJej1P9hA48USGrs6azLzPd3uJcGhAHeR62Z9IAwrxSj8QjCs6i25mznDNtE1XnU&#10;+5OQTkQvpytO3W7T9gDTz6prfwP0IRgnBIX3wvkZoOvQdzK5n5fsRHpAWFlxnFFF1CBcQo6O7xCs&#10;M7X9uqWxMaigc05WCBByVA7sCT+ma+DekIdDjetM6jnW6NmT7p95ysCshGxYozn4P9T2QdmF+msT&#10;KdlWpence62e9iFvfnX7op+e377urHsLh4RuLcRrTr21fcM5/2r/4XvHt+XC3rLAQZ1e1K7FX5ON&#10;F0xnDkr7gsL6oM848zq3uUDjxe39B+hyJrJ1Gm1OIzQ2vP/viS+POO3pJhjF/eLj1I7MX0aj63pA&#10;WAKRzktCWHeyG2sspgz89T7BIPwrzYaNKPdSXilwLc9PQEiAjmBh/VsOQGKIliWU42sNq6iuAFNN&#10;1nd0QFavAZZBfRPQf+L3NSSsjWUICT0gzPZ+nA4WbXqgtmGt7tx7bdDryZajjh3zhYP2Plxz8XI4&#10;X0m3SdfAnOsSicYCqgV4Ejofw+mnlpu9w14fT484vaIHhKWRSNcjQ0CBMO+3ZCsGbmOhjSrC4yjZ&#10;c0h/Rznr2c7/AD0OrrWWBh4Y9ZM99EiAiKMS7U0BbEzdxJ10dFVegNCsgRN05FU2KUZD248tq7DG&#10;rA1dQOgjCLshsEYVIIR7fp/a85JpV2CjBCObQnQYa3SGuh5dm8YXweDxoBuSHTOtPehKhBGEGoTt&#10;SeOWXQShaHydI/GyaDvtHXgtjCA8J22K0dDUFhW8/+LPvxXqCFC8V19WY872C1WdYHW+DOj6dMwN&#10;AHtJL9IDwsoKOzlkUYBQHw8iJ8sCpz1dhYRVFVkhQOjsE3vQ7y/JsX06MkOfn0T37S9rqlgUUxNL&#10;9KwD43kVrcU8oyynpQoSRv3tr6/e0/7hDm9uX/mrxe3FZ97TvvbU29qLCoKEBg6ecmv7+nP+1b7w&#10;6PPaB2y8SnvfwLa56HGT1ln8POgHaQ7WpwPbeL0oqN7oeYzWS+41CJsabOL4vQjnn6R2ZJ5qs0Nf&#10;8e+CGu0jp1ObhmV3gI26B9WnfQ6Om1IkY+Z/pzh99YCwYEnYYi8ao5Gu7h227uEYrb8XmjrtuUlx&#10;y3V8qyBOvWGVVrypj6Wq25yVFLiW5x8gRGE4RqCwH85P0/CsvsSBQBnWq9PXMpGBov74QFDfUac6&#10;NZGENYKEm4Pe5UCtrFJSekCY3b3GBhS8VWN5yoCqeYjwTcNeOC4DeiHZPuvI1CnbBjYcpPPLQFex&#10;YzL34SBKGDT6Qu3k+451RGZS+6uzgzPgtJONu6KgsZJ3MJZLtENY9BGoOUTZLWi8GGlgNuhoPMpI&#10;R99gKtGr4fy7cHx1aGvW1dlRnkd7o6wBYUDQQffpHVEKqDSN9ucCCJ31tlUV1piFEQwIBUeopR0L&#10;Dwin7hdHcn9Jt0fNQYRugxSNi/pyKAS93MGpJgXWk70RvvMj+Ly5sw4pNaWuV5lDe/tCBoTZpRhd&#10;Qv3aheZhJqlRnTFZFvRkam+6OYOwNjDrXNskaPwcjmtEOqKv387V2Y8//26o64Ka6EQ69ln46Ytz&#10;lE2kB4SVFXZyyCJqEDbGpxgteDgqJ7JagLBOAOy/aZ4N5ZU2sakddRyVcTt83oQcraX9zzbVw+Kx&#10;+g6N8WCzoAjC2HiCnb8Z9atIwqN22aF91W9uaC8+455CoggNHDz5ZpXy9Pwjz2kf/Lp1VL3EoseJ&#10;lJ3+vA4xOql/JlFBUs8Frof678R18247r5s/c2R3XmCd+udGD75PIiSh6MFuzP1mfFwflQ0DKnPr&#10;rweE5RBaZ6gIWv7TtDUvu7nnjvE8pHn/Eui7aM1h7d5ebmdZheeS1H+P8N8kNnOAXt+9VQGd05EC&#10;1/K8BoQI4+p0vjroogEN8QZbOQCdgcAAukFMNQnnj8NxR4Q2OrJLpx2l1KcB6MX0u0PO76ZpkweE&#10;ae8VGHBMY1lfDMdX8j0xvShFEh6rbV4bVSCxe3Bw1OnnJdC+ValtfXOx3uBEEtl6Tp+PbNRUnhGE&#10;YxSNgtBpxagC8GI+CdmDU4EuBL28g4O67aQexUjBc0EPBn23clJjSk5dw9BxVDfybG8eEYTsxN86&#10;qjAgBP2vKqyxyANCbmsRgJD7tRq048R420S8rSrFZONPoD+E+bobHBsUXcagdDTwZgAAIABJREFU&#10;0az3HNd8ToBQHXfKcr1HXB9VKLseFk2dsnmma1ztVZRu9Eq4z476fmp8+uneqWzh2DPTuqNe8hPp&#10;AWFlxXHkeEBYQZEVAYTUVgYem8LvPmScXfk5XQ3sgPZ9zcCOnJz/aYUcwmzPt4I+aeyZf/25qder&#10;iiTsa++9Zk/7yJ23b1/5q+tiqT67AQn5HleffHP7+rP/2b7kZxe1v/emhe1vrNOj6iVyOwseqzFK&#10;G9gmR+7h0rHtdEWSQx30Gr5ul2DxKLX7GTjuTG3PZd3Qtfnvhzrc43f098Ogs47zt5e9z6XUllrW&#10;fXX66wFhSYTtQXqA1M+zImq/8hzQz27R8yIcP0PpRhkUqvOyiDt2HO2ozvVxPdAt4Pw10j731boq&#10;cxT/TKTAtTw/ASFKS4E4Bef6WxoWbgh6H4Gf4VZ6INcR5GANOgdCYrrRHej+Nd2meh9BHQRPlyrQ&#10;JOpYwzBtJKEHhFnYz9rhGbj2ZnSfOkWi4vnXdF1LTCer6w62RObzyO07w8rRAVvbECNi19TtwXap&#10;SNWil1zXJBSmLtybQR8j8JOFY76zBuQIV+c26sRLOcRxBlMUUEOAfi0MGj+ONID7CegA6MfBfjvD&#10;8XWgy4dBDNQtiMy8yq4m1hTtzRIQjoYajDwB7ec5msumEHlAqITb6AFhIYDQ7duq0JZPwDG53ncH&#10;2+wKxzeCruLUvUus93znWmQinNV9Pp1hilGdMhVrjmYMCHVd1wYBTVPjMYvnqYWEQYP3jadhfNBe&#10;a9K9EdrWsqyr6KX8Ij0grKw4jhsPCCsoslqAkPeJ1UEvIJDDaQTzaucQOdMuB12zzM40bhun24Xj&#10;78lhPZjj+MxszaqahBoSHvvBD7SvP+u+9rWn3d5edFq8LmC+aUVvUZGDl594TfuH223R3nfdnjLB&#10;wbaM17R7AnQdJ/XeTOYD1/87Wur9st0FQDhGMJpT254HuhTPzZm0fypp2mjZOh0/SvfsahRXUxhb&#10;oR6QR19ZeA54QFgekfa59CqpX8rgupfdfimD56H70sz3QJem9qm/j2QJXnBxU4k2baQzPtc/D3oW&#10;/OxaON4Heguc/wXajOtqRZr7Na7/WGUpcC3PX0CIguCEUkL2D2i4s3UrqD+nIUttpAOAyg5oBXUG&#10;cU/CvbandvRqaFln2LQafO9sBHcaTNXGBpJgyAPCLgDCWBQgpxb9CN2jTtpD93+W7DuSYf3ICeEg&#10;Rb1yjUPUHw0o2Fwj2KwgeNFLrauiHMPaebkW6P3kZMyvDqGOHhwNde2qD4fGqVzxJ9McEsfRz5CQ&#10;wU2vdTbHAAFHD6Hjvjfsoi157lB7jiJgkDbFKIOpx2GObkY1Oj0gzFEiDwi5rUUBQtu/QIxf7+PX&#10;fB+teQOfuiGh3Wvw+Ckav7SAkGqOCg0Ig2wjhiMbkb0t3Y8jCLN4xnaChG3Yg2+D45ctGFQAt7eb&#10;88pLcSI9IKyssJNDekBYSZHVAoQ63ZjWH9B1lsj8oA47eRmw7UljVZ+qrUVJUztO+8gJ/AmVhtWu&#10;ycKjCI0urLWbQU/7F7vv2b7+7Pvb156qISGDvCxBoXu9a069rX3d2RoOHrHDWylysLdN+1bx49Ig&#10;4GTXyK/Jmd470+gfaZ+rX0vM6bzXtVk7tL73oUjGTNcN7RkMC0I4v4faMNxMjmO+au4D992KUiLm&#10;ImRPDwhLJAmbfJvGiP826XqqUfVSCEFy2tMuAt2Mng26pl9BkJD3MLN27bh9FdqEfz8OOXuIuyfi&#10;8UbQ1/O843GvqhS4luc3IEQhsIOgsE41AD8wIOovEWxR9eMGcks3Wh8msPNMS9T2bnFtRAueehTs&#10;EfXjCUol4eBM2uUB4WzvYaMGR2n8jtNRecpWbK+VWpgWVv/7MKWRzQMOJmClqjmI5y/C+V4DlK62&#10;ZaDl/IKDKI6zF4+3RxYQZg8HxwOYg0MHMnkpjzggoBaqGoKNOMTRda7q2vktet0Iwm6300mjdxSl&#10;HEwdQaiP4nE4bkZgxAPCHCXygJDb2nVASH1zIeG49R4G/AIA7AUYEVfQvq3vae7PdXPTReQFsSjE&#10;zGuORhYQbgh6r5mX2b2EM+akgsXrjoQ6DTSunytBP+hGEFrg28iqi15KJtIDwsoKOzmkB4SVFFk1&#10;QAjtJUD4EXJyDeXuVBM9w+SgvBNU0HjlkkIwC5E2irBG0Rd6nCy4yd+2k61bYY9Y989AwtNuj6Ub&#10;zQISutdACIlw8IoTry0tHGT70LrAz5twtMxMoRPNU/zdHZPX70YfJKfnbfS8BH15O63bTFIEUt/4&#10;74blJUYc2f2gm3BQ9bep9wmsfbiAxz0P4Wt7QFgeoTXGUXAbS6z5qdcvR/J1GxLG041qxchGjMLj&#10;aFs3nWeuoM2Zr27UL59vC224GPeKpk2pPEhjN0JH84yH794vERIKG0lYVSlwLXtA2OJ6hBrG9VIk&#10;4Zc5laSTtjFb2GOvO6LvoyIW91GRX4FpU82cB/XPxSCR+X0dWThtkOYB4Qy1NkYQd5R+difoymwX&#10;rDtI9/rmgLXnGKUYzWvOjMWiBoP6g9h3ikJ1+j//4CAKRUv0EQQ5gx2OYZBvHUI6XuZTn5VXXAgw&#10;kRYtifYcSSlyMwKEmGK0sTnXEMup/R4Q9nhAWDQgTPSzCusdbXF0pAFfqvWOIC3U13k60imTM30h&#10;wJk3S4OeFLovMeiI+qyeqWoeYY1f0JHQ9g9rFF4L//ZuUy8yMGtNHb3MLZEeEFZWHGeTB4QVFFkx&#10;QKgcnBqYbAHnD1LaRE4pmJfDVafp1E6147ENFBGVW6RQGlHjJGCv1GP6cakBjeswLickPOt+AoO3&#10;ZwYJLXC8XaUVveKkRe0f7vCWcsNBa6ez0ZazrRtG6wUV58Jos7uAOAYJpU6V+jZuEz7DuW/T7Z/T&#10;n17nHNP+XkX36M6+leynIECoUyPmClyc8es6IIR7ctpYBITLO1FgvSXXHo7qzM0u+vpc8/ObUq/j&#10;IQLVXd1vmw4kbOq5qdegBnCL4PO7eR4l5lOvcz77sWjEQCC/rGJhpB6r18H5H52/4dRe0aQ0qQ7g&#10;d4/DtM7up99XUcllfAZPRxJj7wFht6XlQkLBkKV2iANmRuDnowSJMlW6LsErVZtwfw14alQjUUeo&#10;EfxBAPaYA41G1DV0rbvp3Ieh0r6tOQwIB1xAKGoXDugIu8HZ2gfhrQPktkU4OBC4UXr1TUH/QTYc&#10;0vbIeq7EbTxg+/xH0DUdOGh0PktkIxy+GgVimKKwskqBNhnAGKWIlFI4n71UTxzn+wqgv6d5lQqy&#10;KWCgQePDMD83zRoYJNrvAWGPB4RlAoRlligOCLOrOarX+2ORihjOHBAikOsjOPdhZ48aCzN/xgr3&#10;uT1Gn93vLAbdBfaapSL7co6pHxmWfJ/wMj1hx4T0gLBy4jiZPCCsoMgKAUJqL+8VK4P+ifaKobwh&#10;DzksGXZ8ypn3uUdgzEZon6yTY/wy4xjsnhNyqvGMQcJvrNvTPv4Te7SvO/Neiva7rWMU4GzSinLk&#10;4OUnXqtqDio42CgdHGS7KIc+zevN0swt6UbtiJ5L3Xt0wb7s6E8+D74KaqLspF7PLmQat66kBi81&#10;+p7rVN8K9P869Kt78zsO3j83LwCh6LlAJiLRSq9OxBmPXw52qdG91oPjYhor/vu163uuC9nUGhRU&#10;h1TPWWzfZ0CXk/ZvADNW0q43tS7ded1BXRirf2/89/HfVgHdRep6vqNOW1yg2Wms3HU9Qt/5O9xj&#10;ZbpPPS3ULEJ4bDwgLFiSgAX0MIy4Q8A0YFJ81jLUOOyy0Kf221ag4BbXJFSAUKdAra0On8+Efx9U&#10;tQnV7023bea735wngHA50MtS2S6I2emH8JlTePYqKKfB3JG23mAe88ReE/ui+1N7DPr5LUqL28PH&#10;+Q4GWaLA1J7aKhLiBY5CyNZx6Wg8OnGLqAIAw0v5xAEFeFwT9K8atIi00IZ/HyHQGnyfnPrgAWGP&#10;B4QeEE5PojggPFI/T9JFEEY2YphSCmf/QkBkIdzaYOsryN681nN41gqnNqGGhiGnIdUw9HLQXdRc&#10;tmNad8fYS3VFekBYWXEcQB4QVlBk9QChio6jyKPv07UGc3asWQelTYH23+xYk2JmNZ3MmhEUSaXT&#10;LmI60BnXmZviHuzEfz9c94VEitFSQUJUhIS/2F1DwsVn3D1rSJisOXj92RQ5aOCgvX/RY5CcY00L&#10;FAbSpv8z80zr3rIRi07sTp9Ex/PzoB1vhOOKiTZOqA6gwLW/IRwPc2xYDBy09+W/VQJua16SGI/u&#10;pxjV4433RRusK3XK5fXKpk2EdELZYx1p06HynphL/Tqen/Qs2M0Zt8IitwnUc2SyOZd2730Y9Gj4&#10;N3yerQ26NKczjqUDbUxznTbMCwn4eXmyxw5Sr9cnnXbZ9SPM3jDZywuxSEI6/4u0LxsYYF0VMWPm&#10;AWE5pEXpGQkEYSTh46APtYL6w7mocI6i/m84fxKOx4CuSNCHYJSpd4e6G3y+mr5vrzHZPUT9EdBH&#10;Qb9orjsHAWErMIDwFaC/h88vwPHB2dgGxh3t/gT8Po71ui2bwpNtsRD0cvjeE2aOTGWL2c4RtLW2&#10;IaZN3ZzmqZkTXqw4jvm+UIiHHadl3hGE6MiUmN40pLpSXrxMV6J49Ms6oNdR9GtWgPCSSINHDwhz&#10;lsgDQm6rB4QTSBR/IWA5GLNTKPIv7ZoZpZdinoTx35zSb2YNCPGadV3PUexD9h6N8n3OunuBexxR&#10;53rs/gS6PdWVxVqTfWqM4dxLdUV6QFhZcZxDHhBWUGQVAaFt8wdAX3D2i9yca83xAOIp0K1MqlGh&#10;9yban8aJm5JU6iiLvmaHKBz4XRPNkTZ1Gjl6+Xp/aIpY+rnCAaEZWwOOehUk/PnHPt6+5uRb2otO&#10;v0tF/y1y6hLOCA6ecmv7+rN0zUGTVrRROjDoKkf5PAv6apoPqZ51jmP/dd1YJx1UR0XaNJwjzvj/&#10;GfSjUkdKCtBlnFSHHLWE8xdB1Cag/wP6E6xpyOOVSEVYRCpHjso9Gz4vlWcaSxSyZVGAkO+D4/8v&#10;0H+WWO8HfUDqurG/A/0SzSM3Qi5TWzm2qZF9TqS5zimwi9xzLSS0azL2nId/uwd+9jM1VqJnJzhu&#10;LvXf5KtJ+6zqFOW7NOhaoCGBfwSC+ELCGaAPqWvbNT8ieT8QsWfRdMbG/S7XLDzWiVbM3KZ5ijNf&#10;PCAsgzgQjlOObt3C1JLd021A394K6mu0dGRYr5NCsrdl694toLZtNzD9a28HGtj+zUFAaOFdXYG0&#10;oL4jjelsbbETXGN9sIEGjwGnf1U2WR7G8L/znhNkX7Qz2ntp3Y56P9sR54kXK1EctPyJHId5A0J1&#10;7TBonK9SrwX6/l68TCV6ngqes/2hnrfvdYBN2nk7TODh4sgDwq5I5AEht9UDwoQ4dWpx/BfQ+RtB&#10;/0NzPe08GdHPIvEQHDfREC/zCEJqv7r2KpGO4MN75xhF2GGeBcL0ObSpWfHeR0O/N+B1GDlpR71U&#10;T6QHhJUVx0nkAWEFRVYMEFKbe8kRvwr83pXk7BqW+YMfm7JNz3OEhF+E41K0L2EkIO5RWCexLhsx&#10;xXFeIBPp3Jo6umV90FdJ7Wjl+mypo1ykiO2tm8F1n3f6URpAKBvWgbxf2Nf+2mo97SN33q591W9u&#10;pEjC26cFCF04ePXJN7dvOOdf7fN/fHa7tc3rFXjktKIlVLbFEnJ6f8NE76T809qZa5hK8K4i7e/A&#10;PIQEw07Kw6dBMeXhr+HzEXA8GvQo0B+DHid1jcGHmnwdDVKHO9QpK0KHqG/vkzZyKjdhexYECI0N&#10;OT1k6bXRY6LlQO+Atu/m1MLrzdpWZB8GVQ3Qu2nsOOqtDPtuPGJPqLU4Lk03Pd8WSR2pdyzokbQu&#10;j2rSUf1M9JwIx0vh+zdjpHrsOsKskWHuu7NuZ9d2fRyVNjJzP+dFiMxtmpcUuJY9IJxIWhYS1pzz&#10;IlTBLtWmgOGUAkJ9s73mAB+DOQsIKSXr+Lp82Ws37tHRfnV1b+qjl7hEuvZQL4EWqZyGQSPPNKM6&#10;5Rk6KwPxKDrcQ1+H0Msk4jiu2Xm9wPm8DehdrrM/jYYICHVE0aVwvlbkAWHuEnlAyG31gLAnFtWu&#10;ovlgfPrhyOO/LpxfQrAri/EfVtcKGtfgtfNY785e1UfHXeGeL9P9eZ53AxKq+9CzF/e6ITuG4k44&#10;foGjCXGdVGHv8DJepAeElRV2ckgPCCspspqAEMFaP6UyO5KdXk5EQr7OVWeOkzP0dNB3yolrqJmI&#10;QDpfX+oUdIfD758DxxvheL3U5/jzOn23N01EknPvGt3/B5L31s61ngpVdup/M1rQ3ntNhoR/05GE&#10;p00OCZNw8HqEg0ee0z749eu291mrp73fwpq5R9H9TPSZbTBIn9FRvJIb5ZRGzNzT15PssG8W09+x&#10;RCTuMPd7mmOF3x2SScBRUF8kR3yKnvuhX2tSJHFv2sjfGdiz2zUIXduNUrpajOIsnUoGSPoc59nL&#10;qu163nyxaaPOMhVnj+eI8g/L5DOjXPvuWNOuJWwf7g2YQnvQBa3TupYwcwTX6CCNuxuxnEm/Ey8a&#10;8Pmu7gsxVZAC17IHhBNJAsrUC9GgMwBqcRSbTjk6m2ubtJRzFRC2KKqupQFvBvao1Vx7WBvUuj8/&#10;AhVF6sHgFOI4MDeKhMjZQYng0cBHdJJ+MHKiFrx4SYp2WIu6VjNXVwBtwr89mEgtmjqCkI7nga6S&#10;BzAw/fKAUEnkASG3dV4DQmdtc1R5X2RBYR+skc/Dz2/SQE8MUV29rNb7RVGONUdtvwT36SfOeuU5&#10;0C1I6N4LgeES9VKQejGicap9MQLaqqK15+d8rKpIDwgrK+zkkB4QVlJkRQGhtCnPMBXaY9LuGV0B&#10;hMbRhmBSn/8H+vMnqSHczqBbg24Hui3prvC9A+D4K/jeTU1ba844V50IyG/KBGxMYV83knAZ0Os6&#10;9KNUinMCIwk1JNy2ffXv/t5e9Ps7J4SE8bSityg4eAHBQUwritfi6xbdt3FzSbdplNYBRnjuSDZX&#10;6zIL2OTMpddI/TwdaRYL19z5x6kOhyWDBb0PmWNTRwvyCwBpI5CyVPX8gbH8dl7AqYMtC40grJq6&#10;L42YPVeoubYt1YDN3GYcSQrX7qO00kc6QH6sZIBw3Hi5wLCpx4pBvtGmiJ0POWt0tNnIf506e8Ew&#10;RYni3wBvaOZk0zwE24g67wEhwRyv3dSgtkxLRxP+soWQLahXFBDW8Hyrlo369NpdVdCZo1PLIOSQ&#10;xVqAeH5j3HGZi2NSRzFop+jvIie6wosXFxSEAUa3cppBdXwz6DFmnmo4mF2qvkCn3oN7/m9IUTRh&#10;TvMy8oBQSeQBIbd1XgLCiJ4/NL41J3oQ1/9GcH4o6DXwnWENsmC9ZxflHqs5Gub7QoA7j/B5t0jf&#10;W4zSSzN51ySMKY2fvl8ghlUbdGTm30G3j/xzuZIiPSCsrLCTQ3pAWEmR1QWEbn29v8ou1noyTmcN&#10;9cZc2Edp7Z6A83+DPgL6MCr8/NmmCwH1UUdEaScstn2J851PUYRk6igyFAdgvBX0xaat31Y0KJpo&#10;jFXUH0cSXnPyze1Fp8choQsGF532f+1rTr21ff05/2xfcNQfNBxcF+Fg3Vyv6D4l1HWiD1P7DiYH&#10;dyY2Z+H1InWNv1/THB1y2+F1RnYbIxCCa/Up0DdmFfE5XVt6QDhzu9HflRyxii9qmLqxedhI2Unb&#10;ClNLX56wVSn33Yopv2DBe9ldTf13qAeEk2vpAKHX4vQ40PZAUBtsFQ/9ZhtB+IaWhp1Fj+W80k7j&#10;XQahOoAaEAaNb5IDMQsH/YRO8VA7RfH8zigQS8HnXu+InL8SGkAgYoCQFGsB7g16NeiT5Ny2EGg8&#10;GEujXJvrSLcNeUjkAaGSyANCbuu8AIQRA8GAbB6MW/PLwHr4dIR1QIPGYzaqPZZWNBOYFiowps4V&#10;IIzyB4QmfSc88zCl6a02etAAum5GEpr7wViMwv1HQpV+VDwNNthLt9PXJKySSA8IKyvs5JAeEFZS&#10;ZAUBIQqlcuunCI2vyGJqPGlYYOc8wr5RhnwG9tk0bfo7OoIrlnqtaVO9sQP7PtCFZJtU4IHHtsk1&#10;0kTP1+kebt2pUjmrbbt6VYrQH79j6/YVJy1qLz7jHlWT0I0i1KDwdlVz8MKjz2sf/Lq1NRxcWAE4&#10;KBQYxp9dDLqia+80No/Zn65Jxx1pvg6VzeZVUCcqimH+QDejlnheeEA4K+X6ifysWJXHMy87Sfu3&#10;bQT6QNNtR3kiYaurPIb2JZ0fOWNfauE2ekAY1B7x2m2tPwr675aovwSf2wNx4FYBran2DgQqgvAp&#10;0EeUFj6u80XrD8HxWRjzM0FXJ0BYGscMpxIDfY1xriunYT7OSif64wXQ3VzHqZe5LyFF5rFD3jnX&#10;kUNqLoj/gc+nw+fHXRgTCjEW6vlp0uRlODcZEB5l10QjlzGIPCBUEnlAyG2ds4AwVDDQrvcoDgQR&#10;FuLP3gJ6EuhjoEvG25KfGVnWxzWA8OIoZ0CI4vSZods6nCY5jEPPrkJC53k8FpmXLtTPZESR3Npu&#10;c29uzjWRHhBWVhxnjAeEFRRZUUDoONdU6kw4/kM6+0aXHG2u2siQTjWx9Jgma7BN5OxcQuvou1ml&#10;LlTXEBTR0uh5BZyfQWtomCLKSuewdiHh3mv1tA/9r43af/3fP7evO+u+9rWn3haLILzuzHvbf/je&#10;8e0DNl6lve968DslrTko4/bn+f8A2ON1ZCNej5kJ18aj9bI8HM+hsRmSJbR7aVWYKDSGug/Dz7Yg&#10;6F7P0mYTCc8NDwhTKdtvFzWWjXxgEoNjtfa0vbaSNiV1Uc+puahjFM2LzzEc33VlTjbNUriNHhAW&#10;Dpvmtw4EVYODRscQFA5gDcWg8LbML7XjfQXoWq2SAUKdzk1FEL4iCsSVykEYNEYzSuPWCWJgtISC&#10;AKFo/CbSwKg/KjnM8JJOGBKEOpWgiUyhKKJlQRFQHwX6kIpkiSvOm9GE8zzr+TmoohMDVSMs18iZ&#10;yANCJZEHhNzWOQcInYjgmjOG/KxZSq93gRDqDh6TUNuM5/KoAoNBPuAM2jFIx6NCbl/O4++MCY/H&#10;OnDPW7l/IT0Xs+7rdOYiRWZTG0yU9n7OCx3Ghl7KKdIDwsoKOzmkB4SVFFlRQEhtt7UIRU9TljQa&#10;bsbzmtMXNnqekzryJDMHHqcshSM6Uf9G0Y1uuslSjZ0BfJRu9JA3v7p9wdHnta8/+34VSajg4Fn3&#10;ts/5zrHwnd72vkGH3y2Xclo8jhjFPWx3srFai3kIgQqua7iDui/XP5wDa6ZrttOqItBg3A7JIyXs&#10;ZELzxAPCFDZ0/j75jGzkBwiTNiN9p7QphUcIbHn7pbQpHp06j8fSWJf6/wk8Jzwg1NFrXgtRHYnX&#10;qhwkhHYzpIK2K8gZFD2W80cHghrXrLwYdM1WyQCh46BH/Ro5BrMAFlM48BUMuB3O13McyUUPh5eM&#10;JCLHcsi2DURfZKBgg6HgBmHQ+GSENbnUfBDjHdcGKiM8yAVax4AB6ICB5h4Q5iqRB4Tc1soDQhN1&#10;q22JY9YXxlOIwvg11oL5/jE4/386ck6v99Adk6Br0XROxHC+KYXHj1UMuOHz70YzBkFj2Emj3E1Q&#10;yDUJ8XzU2Wu/4YyPTwdeYpEeEFZW2MkhPSCspMgKA0JqPzvYsM7TA46TrapOV24373vfZAe2zODP&#10;LLI1p7DEiJYnm1zHyYKrUo0dgz6sSbjP2j3tg1+3Tvu8H5zYvuHcB9qLTr+r/Xt5qIKDzWD875RM&#10;2ZHNdezwZ/uTLTKPHOxke5MOU/T8nCJHB2kNlsrmJVQen2GaX3+Ho5C8nrr0XyCeIx4Qzl6bDVM/&#10;8gi1t+acHpZt5thtT6c9DJur/Mwqg7rPrVubOlq+lp9V00tiTsxrQFgC4OTVq9cZ6DCldy0tIIw7&#10;K8XzkU3jmE8UoY4MYafkV+nePoowR3Gd4GTvzCNCYvcIVG1JhII15+eYSnYD0PeB/g7mwGBkIcEo&#10;Ra+MqVSi2kHtas4OcvEynX8y7/kYeUCohNvoAWF1AaGNQBcEBRvmRQCyawP69244/opSBvN6Qztz&#10;VHDX17t6IUDBMJF7zdFOQkCV59bKoCc67RuMugNJO+0hfL9R5/MHdKpYXy+4zCI9IKyssJNDekBY&#10;SZFzABA6+8dXaP5NnMazGuo6ix8HXUtmWOeMUo32Eyz6gHNf46wuIzDCuYKQEOsLfvvVy7bPOvAn&#10;7d98cV8FDRkOlhQMJm3KNdCO5fqAspF/Sjy6R52Om8JY3d9021NCm5dExxJpIXGe7UnrZ0Hedutg&#10;Qw8I0+ko7ROHMxzM24Z0j14GknD/b3J9Wonrr6QvZ1RMubbjozTeHhB2Vg8IvXr1mkpLDQhRrINU&#10;IMA5Ah3XTkRVXspQ5ELQfnY+egdktsLjGenIPXTe95Pzvhc+L4gyAoVO9BDcQ9A9jOM9An0v6DGg&#10;/3IiBTFSZShy04eOjxIc0/NRAcThSM/LJQouxqFC2vlIgFB8mtZCX15zMfKAUEnkASG3tXKAUK91&#10;wdB/QRi35StB3wE6AHqb22+Y70OReQFFJOet/azXNowzgjxa79lCs0FKafqTqKD0mc74qXMYw33h&#10;/AkaFx6nJLjLX9XY09zUnx+F44Yq8hueG10dJC/TFukBYWWFnRzSA8JKipwbgJB1GdC7nYio6jpb&#10;hd0DQQ/MMg0ejzWmnKTr7uHAoREn5WTpxk859hfWVJ3B/aK+9j7rJP6tBG3soO5YDlJa13PhfDmn&#10;TlnuIhvG7gvonp9z2uhrok1gO5pXY84Y/d5N2YraLXFs6AHh7NUAwqxqvM7Advy3Luq+zr7LEdze&#10;nrPUJqVv9oBwSvWA0KtXr6m0KoCQI722VU76QOQbRSgYBIgXIg2PfBRhTmLsa1P+LUO1wJIRpLO5&#10;rptSUDu79XVXAH1npIHzDWHc/oPa+d/R4e/MORVRiJBgCUYX6pSEVjPVhaHwAAAgAElEQVSr2aXT&#10;Gi6hz3tqWNPoy8caHhCyRB4QclsrAwidNY8A3az3UNcVfDfY8gfwGV/6GKS5jX0cItUvAliwHxuL&#10;UK9DHNslsF+4qTbblJJ6NEw/7mYP0u1rHJZ3SuFpjKWt0xgIXLsXYRuxr6F+gaKLkdTj9hPem85G&#10;G/NLH17KJ9IDwsoKOzmkB4SVFFlxQEh94LSJeP4uuv5wxVMnulDpCdA1eK1lZHcetzpCQtA9nBpO&#10;o7SOSzl22rnfq873W1h3flZKtXYUPUtoTp4Dn5dl6NvMyKbTkWbDOKR53Z/cZBhd/cjbPOYajwVD&#10;pXtA16GxU3+3dFPovh4QptMiAaECV+bFgEbPR+Dzf5ocSdgwtfS8TWegiRStd/sUo5OqB4RevXpN&#10;paUHhCiOIxwdvz9Hh2wYNPKLItRO4iHlGBaNn1EESm9YAbBRFYksgKlpB7jYCT6fAno+6B/QOR7p&#10;9HamZuD0r6vTCoZCJFMK7qLS9gWNS+DfnyEnvAYhGgy64HksMR/YMT1KjmmnLpYChVfB52PgPl8I&#10;1T1U3cLRKLXjXIGIl6nO4WdCDwi7IpEHhNzWUgPCyIIsFWWO+4ljt7fCvnFgpKCWeJb7p2GfcNd7&#10;co6OWdivooOH6KWUdmT3jGvh/Bi4/t7wb9+PVCrSWH28NLqEIpn3oki+3CKGpzm2OM/66Xy1SEcT&#10;PhtqcMpwVY9bjrVYJ9hThgjWfsStK+mlXCI9IKyssJNDekBYSZFzABCiOOCjH85Po3nIqRyr6mwd&#10;c6Dd16SGoJlACbNuBaWd1MdPkV30mJUYsLpAsNRw0LZtCdnybNDlpJ6vNTp2TYzdbVrT9UDvVOPo&#10;owg7zTM37SOOz040bl2PHnTt5wFhKi0EELr2k/g3r305433QjkeoLuKItBGrRY9TJVStT+eZBfp9&#10;emGo1P9P4LngAWHxsMOrV68z06oAQnT49lHquPexo52iOvJySLLT80W45zYUeVaIo3YuSsR1//S4&#10;vhn0aXf8CU5dAedrTcfpy/9OTuJaKIyzeM0InfhCXB1xijx28usIGDdakB3PVm1EEUYIjdLv4fee&#10;gyMCzU/A9d4QqRqZCFNMtOm5BBjSAhuC1ep8N+qTB4Q5S+QBIbe1lIAwioFBG2Ws1qAQX4t0eugH&#10;E/0apPk8Gu9rYyzUgI/qDQp+EWCEQH+b9oLz4PhF0LeZ9W7nyE8iu6ekHX+uObpHVHD0ekTpmMPA&#10;gkrS10bx2oQjOHa4Z6jnsq3jmycwVHYjG/0bPi8fVWBvmY8iPSCsrDgOLw8IKyhyjgBCdnLRcWPQ&#10;pyXvIyUGXVOoGxWxmPpWSzNOHcaMo9hqFNH2Sb53zPHqHdYzt5t2VuM5g2oLBwuMbnHszvUINwF9&#10;AZ+7TQul57vNx5quDfU62F1y9GVG9UBnazsPCFNpYYAQhSOHpa5JWKc2vBb0drUGhfnbl+G0t28n&#10;FXqNmghoPXb/hOPKWabkzkt43nlAWDzs8OrV68y0EoAQxXECrxgG4s8UNTCkHZKZRy2MhexQ1o7O&#10;40KMThHdT/U2V4Ud6+R4PpSc8C/AcZiiUtgx/0l2/E90HXWkumNOFMlrIow2FY37Q47+YUCDEIWi&#10;+0LryNZ2j0cLUnpBSieoj3+FOfEZOK4bYarSwNQ3TERENr6tr5OuXqaGksoB/iJ83pFrg+VoFw8I&#10;ezwgLDMgdNNuOvpKaPNhoHfS+ua+cMTvaDh+vdtnRyy1qHDH4hb4nS/AcSP4/ZUS9+zhmqZqber1&#10;smSCMZ2e6pdeTM3RkGqOFj3mTn9xPvTS2lgAn2FPalxs+6Ci7vWLFfG9NMvnc3Jf4eP+HO1f9v1l&#10;von0gLCywk4O6QFhJUXOEUCI4kQRqmg42keGZRzWFO/YnJmO0Vx/Btq/MGtnnrN+TS08ielGKfIt&#10;4aCu4vh121buWI06EYQnwViuSHOUo/cKE8fuHMW4i3TqTzpRmfPK5omIQWVDGpMBt16kLOi/PGw3&#10;DwhTaaGA0LUjKf/9uyboee7aa8b3E29nOxbqnF5i4c/PgL5FjWVBAH8mwvb3gLB42OHVq9eZaWUA&#10;oXYKq1py6ADcGfQZxwGchxNyjIAA65aRUw/Ry+zFHUd0vIP+m5zjI8ZZrx38aOM3Kme0EOPm5Xhn&#10;vdKVYI4cC/ofclYrwBeqNKANN+Vncr4oKBxqEGTTh2qg8DgophF8LXxnaVXrytRIVM7yemRhTZ2O&#10;O9N10wEDAoRwz+ehPdtRTTUPCHMWbqMHhOUBhM4a7+X1B+txVTh+FyPIQlrvZpwnW+8cfe5GugVm&#10;v3gp0tFxm4MuNw5GBk5dPhUFrdL+7kRjlna9Y9tepuOnOXK96LFHcccgDGz0JNV4fAfoHbYP41Is&#10;5wkJ+XlxN9nFA8KSifSAsLLiOLk8IKygyDkECNnR5Th9j6R74R7C0KNKTlbjFIa2/wfm+9sIMGW6&#10;/zlr2NVt4D5PUdo7F5SMVRS05q4uWMI90HH0/9CZk/ysK1wc2NVLETfvlug81m0e7dCvua4mpS+l&#10;W+V+HwFjZKIGi7Qd398Dwtlr04L7w51ovsJsScovDSwFbdo/0Wb3eTy/bc17ET2TnH/DyMG3kD17&#10;u1nXdbbCtveAsHjY4dWr15lpdQBhIkIL9GSKBhkyKeAydDzqaBMdpUiO39/D52V0FKGPJEwjEdUJ&#10;DLXz+7s05oMxx736maobtj5DgfHXMM56Bc3ANhjp83ToRv25kCCYcI5wxCg6mkc1JGhw2rr9QZeJ&#10;AQInSiUkJ7lpUyDqND92pnmZGhDqtonn4Xx7AgYeEOYskd1vPCAsASAM7XrvdYDd++Dn9zl1ATWU&#10;CsZFAsf7F99jlE1pv8A1djDoanpvEgwhCUoqEBhrl17v6t/fTtdOu95xD+Jr7BHlXHN0thIGsfXB&#10;n5cGfRe090qch4kar+Nru2anCvQS2N2Zni2lLl4/30R6QFhZcRxc3QaE6IRfQnPkIDUvPCCcscji&#10;ACHab4QgyhpZpQQjZxs7W1cEPY/uNyyrFwlnU1VqGP4p6lcuzy+qh2WiL+C4CeiVlHpSOxarN4bd&#10;tBUeXbD0JOgeZDPjtO5mzcGphNpmI0gbPe+E80FalyNSzA97JyAoR1KitpqN4iM+WZwoX7TVFU46&#10;2MLHsCrqwHsX3Bcq1Abz8gC0a0s4/l9iTs5bUJhYn6OJsTgLdA0ewyxeNuqGOLbuPiDURw8IvXr1&#10;OiutDCBEoRSf7JDFGkgPOg7Izs7gNGrTpA0TQHo7RUyUHnCUWThFXSQEwr+naLzdSFC244PRBFGb&#10;kY3ew/OFoKe7DuNQiLgzehI46KQU5Da8DN8/CY6rO4CgJ7K1uDraP4pDpQPoWqlSjDptehGuuyO1&#10;xwPCnCXygJDbWjggROBD/eWo41XhZ8c6YFDt06GJApz0hRF3X+CIZTw/B/RVjs1jOpGECAj1998e&#10;ZvRCALUP9413pJkf3ZD4OomN227w+XZnfDmCezLbzGqu0l5P+7z4hdqnhc424KUcIj0grKwou2kH&#10;x/KgN6uIsEaXItAaPUuoZs9BBJg8IJyhSFtPCwEhR2Tmbj9KnaYdVYKcexltyeRw4/pqAj4vIsim&#10;IGGzQulG2TEKx+dhzLbgCIlsRmq80JgpCEnAaEU4nkg24zHk+eHT3sWB6ZBJzdrouRaOr6exLE3U&#10;YCdxgBPXR9sJ9N/UD1yjI04f55q9x2S81ib/vYHHfdluyoYl+JOR20Mg/6rEHPQ6DXVeYDq0LICQ&#10;hWzbS0espXcMnD/jRCMPN+fZSxqU9pf/Zhhy/u0+aV+aqRQcROF2U5uvkN3LcOAjCL169ZpKKwUI&#10;UUIdUdEfaifgj5xaU266uMycj3hUdeD0tW/QzumpHcdeOkvcodw4hGCJhhoBOfoVmFXjfTVFzJmU&#10;caEw6T0ZFvw36N2hdUIna4pNNR/4XuS8FpjW9OOhtXGd7z2VvRN9+xZdPy0gHCFY8yjoW/MGBpEH&#10;hEoStpx/gDAgQGjXWcYjPO0+xtYhzMmNwBbX2Bq04yIFp17vQkWbUeSgssX+DhSszQQs5QQIcd09&#10;HwqxfZhRzdFImIhItCfWTVxA2hdl9Dxzx9A5HgDj40Z58vx0ozyzUH5G34f9A7v6NKMlEukBYWXF&#10;cc5gBOEd0rFdrk4j7UhhoPUdaoMHhDMUaSMIP9rUzsfuRYBa8JBZBCH1iZX7thno7XSvKkUSuvXQ&#10;HgddifuWt9B9GBLi+efh/F+yYaDlsLQpGcs+jtnvP05tRlovQ+R0fQH0p1JHr5YeDrI46TMZrG8K&#10;tr1O9Vf3a4jtPYdSjnK6QjzHaGbejx4B/SCOAznve8tiP55L1K6LY/3wOt11O0rnn+OxLEtUr7T7&#10;Lc65XkoBvDXa2nlZBOepqa3bnLv2HzMq4G8Tuz4x08FpoA3ZiD3nS7/PusLtJXtf4/Q53zG143gj&#10;6CvzfuloSikB7PDq1evMtHKAMLKOe3QAYkqzG8jRy5EXmdci1DXsTJTiIVE8eq3oIamMRKZmlXIk&#10;rwtj+pyO0nTsFo/0Oy5y0osqB7f+XXZqvzsiAAfXHDaRQ9N1PAcOHNSgAGHYe+ja6ESfkY2jOFT6&#10;tr6HSAsIuV+LIx0pqRzvOdrIA8IeDwhpfYwY6FNANFZkwRUDp01B76L9eMiu4WmDpiRERHvKSNcU&#10;rUezgKFZA0IGlyalcAYvBNhxNOlQnRqqDSeiO/26jGy60Zp6RuvzV4P+Hu4zHHFacGuH9M9rZX+l&#10;GD2KL1LwHuPTjJZEpAeElRXHybGstGmS3DR7eTk5dASadu5+mdrRX/BwVE4c59q7YV09S5EKudsv&#10;Ab5Wztq55zgM++mIkHAR3RPnzWjJ4ZYLn/B4Bq2zWpbjNOH4iRg06iMgsTHo6U4bhxyYXNZxzGv/&#10;Ydgw6Pz876C7mrpmQgPWMkSeTUcce/dT+xFIH6P6qPeFwWZjztjbfUmAUyvjZ4RuW1A0Je8dpQEP&#10;3BZajz93+lB1e3RFnVTJeNy6bPZFcVI8u88vjGD9nBTmGYb7D/5tbEDhXJkD7ssXUqcTdffYy0E/&#10;5ER+9rHtqrLPsvC8o778P+pf7mu5KcyLYFcTHK8XOv9LADu8evU6M60sIHScuduEgcjW4TipY1m8&#10;AMfNEunUih6W0os7VqpGlBC/IId6DLo40YOon424/lcikgh06wgBo/4dFWU384gUm4qQ2vItuvZS&#10;4Sxsy9/PGhDS8cbI1mP0gDBnSdhyfgFCu44QnC8fEVDqpjjrnfu4IehtiT7OdK83zwcFGQPxU3ph&#10;oS+a4csAtp0E3QLxDrpHRhGEjf9EWQFCPYe5f5vA3vZVsOfB0HbQxi7OWPfMJHpy8nEx1+u360h8&#10;DvaUR2mvNftiRpGEfA287pfo/qWr3ThfRXpAWFlxnRxgq281OZWjyM/BIXUkCwMejPbYgdpR2nTL&#10;ZRVp62utBXo1O5BydlLZ9KKNnt+CLuB5lHHfkpBQgP7BSYM74jgkC3eMOnOb2zNM6+l50I1UH7qY&#10;Qs1d29J1VDd6Pg16G7e5qWtXViUqM+281X3Wjnl2XD8L2pK2DlafrEjkYFJkwvFOoOwDcL5Y9VWD&#10;0cEmp+Us19qZyfoao32O08I+DbpfkyI/sZ5t2dJPorg1CEE/TH0azfl5O1eUX0wZoej1NcnWpRPz&#10;koHWOrS7Rm3FNn8d9DqnTqYBhc1qg0ILx/SLJ0uc1Kq3U785MhufR5XcY1m47bSePyN5LednPx5f&#10;rsF5IrVhQaFjWALY4dWr15lp5QAhinFoYtSHjlA4lJyOYxk6HMc5IM11g8Yi5XANNKT0tY6mJ44j&#10;emu2l2s3bTs+x5+LbV3ntePkXgu+dwt9L01dKwsMROMmBxZwOr5Z9S8nQIiRsq+KPCDsiiRsOb8A&#10;odCQnva7NxZhL2f8a9TPS0Kb9nS2L4I4kcriIejniqFJYaxr6M2ijQQIG9urSN9AZAUIMdUx73+p&#10;nOKhjRDcCPQmvldoUyt/nveVMEM7RxR5iu3nSFS451vgZ/dzXcIwiNkm1R4TBiY17rH0d4GPNiqJ&#10;SA8IKytOOiw8f53UDtehxFvgWTs52nQfdFb/UUVViYLTJFVUyH4Mf06ksVXgIydwxpFxDFfe7zjJ&#10;Mhd2wkkbKYkOxkMN2LBztWjHqnJeO3vfIMGYJXD8KK2vrjuznfFjRzWfvxr0e6BPNTkFpVAvBsy1&#10;NJR23gqT3s9GtAiV6m4rM0bCRp1VVRx71zi6BHRd0IPg8zO07442ddo/Xkdlt7dJh9vU6UTV3xVU&#10;j/RkOP8vNyrJqcdYOnHsg7DoeZqTPopwEnX2I34xBSOhl+KxLKs4tnaf06jrgX5BMrjXqoC3tM/Y&#10;dhXmROL5q9emMO1/APRAWIsbYL/VuqQ9lsenyuLYc6GTyjkPu5mITLrPU6Db0JjWCo2+LAHs8OrV&#10;68y0koAQJaRUZuTgxVSjixOOxsxTjUbxaLMjyDHcx+navHQWx9nPjupFXC8yDMbZSUcQBuJFOH8F&#10;/y5pH9n7+MhGH6axt/s7H4sS0Yop+mkBYfoahAx8/hb5CMKuScKW8woQhiWwl13vqubsgaZtar+I&#10;v1QwbbUveLT1+lRQcNY1Fi1cVM+BPTJa75zKGqMlN8piveP8oojoI03UtgaZL1D6YoxOXjePvSWy&#10;e3evaoceMwHjfhX1c9SpF5t2jxmhdfoHuqevV1YSkR4QVlocJwc6k39BTtclTtqrtCmwrANJX3uE&#10;5shLUke3mDSIXmYm5BRnCPB6+Py45ChQd8xT2I6BkeMI5DWNEYurkpMqtzWdmJ8c7bornN9DDsoR&#10;GU+d2A1gOJZYHxzVNOJ85ybQ7XjPU30oaI47Y9jLDlqaO2/ANW/arCM/RqUdxzLA11nvNxQpx0cd&#10;car/7Y+g7wJd1llDxaZqy1Ace6Od+xx740sgR4C+wAAC56zzQogbAVuUzc3aavLasrXn3PqqfwLd&#10;qYmgSKeCRfv1cnrdsopjF9T9CdguMQC0HC88FK3uGLh7LT/X3uzM6dKLsx5rvP9Kbf91mrpe5qmJ&#10;/vMzbayDFjU3knuE+9mN6MfvYsTgl5q6FqoFg8JkPJgTwn2heXgUjRO/gMLPndnay7y8QS8fmfqb&#10;oH8pRXpRlBLADq9evc5MKwsIUSIbodBDzvanyMGdJqpsKsjBx2G4z8fZkV2EE70qEnGkjQa63yAn&#10;dXsCx7AGAIG4IXIi+TiVH4z5DnB8MrLRRGnszLDhUbYhR7qk6KcFhEEGwABrK6q+iovh85rsbM/W&#10;QrE+eEDYM78BYSRMJBba/31RMSlGGdxtDvovijRLv971ywd4voZTD3W2bcz+hYCgQeu9cT1oFGUD&#10;COklFvFLZ/xYh3X9vsY76Tt9Wa/NKLaPm2cl7mX30f6bSf1grENL5+fT3wVLZd0XL7MT6QFh5QVt&#10;QhEXa0tdJ4ZTVRrHkHEis8NiJuo4Pp20U9+leVMn6ONlhuI4p+pkv/erqDVyLHVyME7HXu73DPzS&#10;12QHFaaGfRPZrzdvuOs6WFWftWIUxmEOzOYUink4VOMOa1fj98bz26Btu8Hn1dyUgmWY39wO2aD6&#10;eg0T2bIF6I9lvF7U+LVfnHN6Svs4kY/uXtVO7DmXgu4IunwyHSfrXBLuD9vbsflrpY4gfYTnrhmn&#10;xD7gjGdettfPhQ77VPK7ZMc/wXe3h+MrnP7U3f6VXZz5tryktMlSR1+NW3MzftZWWN3+OvurjZ7S&#10;x/0cu1fC3ixq/9XztNa0L/agYg3oTaCvB4Lem5jv4wCdA81zX5exF2ESazPRPlR88eLd0Lc1zHNP&#10;vxxj+jrXxIlWXgHXMo3ZiEzabIZrOTbW8f35Fqn/Tjf/9ypUSgA7vHr1OjOtNCBEYec1RSZ8wolM&#10;G51dXbpJHZCmNhc5cR8EfXPkppqbYZq6uSzsQOexCbWz/xECD50g7pgaW+0o/3Fo4S/WLKyHQkUT&#10;nRbq7w51+P2Z6ig5qH9paw7O3n6mvw4wCNOmGLX1NU+BNi4I9Vh4QJizRBUAhGCfXj0fGsvCNRQg&#10;hLmRDSC05/tGOUPppND9FtDxe2GQDURy6psucveWlO2MAUKwSZY1RzNJKRyp/VdFS/7ctTE9zwZV&#10;Olmc4xmMySRtcMeK68hihOTzHebcLFRQBKHaM69QfQn0SyVeihfpAWHlhe1CziusxXVOB8dsOhUm&#10;eudxOH66SZEe7DTzMjthx5uxX6Pn7fD54WZi7Gdqr+bEny+F803cNH7dclKxU8w4iPVxAzgeBz97&#10;qUmQrmkdaiYirhl3sE6WRnMcDHTe3h9tJtYDnQ/Dz/8C190ZzldKOEdL5xjlNklbw5L38RD6cAjo&#10;Ex3GRfffRjMkx6vbatNjJiLMmnEwiDUgMUIHoyWXdsBgTVa8DtZ0ZRJ7ryJ1BNPFktM+J/Z9clgb&#10;28vGOJ3eHHAgY9N1mOs1xddvS9ZG7PxB0ANBXwOfl2pa6I6gpXgn+QwlsTesBH04TtroOK/j5yCe&#10;PwvHTzrztxQvXcxU3PZLnR7S7EG0NyFowhc2fgifH1RjkHzm8LjoNdMp6nv6a9OF/+PXt3vt8bbR&#10;RwSa+LJXCLq0EzEY22/mqrhrGY5ouxMTf4PMbt4nbE374IUyAQcLH9sSwA6vXr3OTOcGIHTgDhwP&#10;IkftSBSkqk83meMcI8/YkYuRHmtHjqPfOyVjduFIoP4wEJcoaDtJalD4DkcJ7eI4lGsU7bMxnN9O&#10;ADFtNFHbgZR7ZQkMQJcHPYvS96UFNkM0n0/GMYx8BGFXJIoDjVICwshGEC4HehHN6YwAIUcQNo4O&#10;9b7a2y2bRXbPWBP28GuoHbpf6V74YPsN5AEIQ723pQaEFC2JKYVfHekXYFICQq6r2vg5vTRDaWTx&#10;SPutno/6fkLklsIYhcarl17q2Z3mbXvWqWPdtaWPWGfxlWGXwbaXiUV6QFh5iTmohHkrelvQE+Dz&#10;P+HfngC7PYtOummr/v5zEuulaOCwCPTLUkdNxNPgNYrre9UlOZaUugzH+IugF6HtSJ+bkf2sYr2b&#10;h7BeG9hpaynG37Og/nLtTP68PrQNo6L+Dfpy0tnWtCkVh0kxYgff9Deqft5QtfiGOzlFHcffyzQ2&#10;GG27B+jqyfEojQNvEjFr3hlLJzrn4/BvF8Pn56WbPk7rKI0XO6jTprKdDihwI83YcT1i2ma/iz9/&#10;EfRW0CboGrG9RhQzb8sgybWTWD+rw9jgXP4j7RfPk33HO7r5Z3rsh0lHJlH1HVpfbppQvTbj110i&#10;9fPjVtCWtGl6YzbkvyOq+OxIjj292LE5nH8f+nwn7bnPNGe/Z1dS+W8MOj4t8bnT6LkEdG9cx+7+&#10;VEW7u+LuSbwm3RdunL/FXgOf95M6pe7Dal1yjVv3ueSsITpXz7Fmh/VJdTz5+ef+u42Id67rXP9l&#10;iWnMGz2Xge4rMerRSf3tHEv/7MtKOtgLP28JeqzUadCfbIpZreVn6Hfvkvr/T1tJkXiGleHFuhLA&#10;Dq9evc5MKw8IUagWYa9KkRaI/lCIEwjOjETZpxsdC3UKzLHIwp9zwkAsRxCrliZt3VyQyIKyXhwP&#10;Arc/5nRyTiRPwiZqTNleq0Y2Go/B2KdshGgmdav4Xu9le6UCBhY6rAB9OZsd/mnaGGIEoe7zKWYc&#10;Ah9BmLdE1QKEy4BeoOFPBilG1foUnGb0gsgB/XmLvpcBWviSwNM0/7MYe77G5/KKIIzSRwyz/RCM&#10;Ch77dGMqOGLvZ/oejVh6Z3ieLaF7fklH4+f//Ir4hR6d1vSyyO7/6daW7t9NIQLCwAPCsoj0gHBO&#10;SFPEnMXjnFfkDJqJbix1Krv1ko6NbkeezQeJOaoa4z6/UmoH9EazsOMKfK2kk75o+5koxvHQcheK&#10;yrkR9AGpnc0jzfHQKRZxOIH+B37vMTjeC99b1NSOvw+Drsnj4Dr6qzivx617Z52CCqkd1Nc0tcP+&#10;pQ5jh85l3OvZ0WwjN8WM4eEY12OTcRCI1x4iuGsjNPR30bYItW6Ge32X5jqDJAs+SzBnyyBmvjYS&#10;to/v02+Df/sWHM+VGrbeBz9/moDxVNFe49eVGxmoFdPZPktz6n7QK0CPge/sLvXfEuOeFcmfVVnG&#10;9UeMgywbgm4q9XN0pnt21RX7vbY7J5NzYa5JbI6LDs81fY5/Q78e9FPw77+U+qUrBEi4hp6UDZNe&#10;fHzWAGFf8IitTee7znrFF2DUi0Fwnzvg5/8Pjj+Azx+SOuq4898Z83R/nWifmuVa5u9sBL+7VMex&#10;bhTTz45SAtjh1avXmemcAIQoBKFq2uHYWB0d25SaboSBVGbpRoNYqrshcqSfHYrGK8gRW0cn63wV&#10;t94URR9hlMhL5ADvDGz1mPK/XQq6rJP2k4HB4XSNJaaOYRYOZSHeFGVQZy0y7aUIQh2pk0kEYeQC&#10;Qp9iNHeJdOpOnss/jOKAKeWcU3P3brj+68N0KUbdtXFKYr6kt5lOPfkUXb+3G3UIFaASgl8I+CKt&#10;95Eokxp1YD8NG9/D8y/NPIzyAIQ2Yvi3IT5HMoiCc+bIiePWZOCk5hSN6+G+r4y6ANY0HDTPiW2d&#10;9TUrG+uISPWsx/MrKfVuLZrHz+EyifSAcE5JAuKhbWtuqsRZam9V08FVUXidkd1qKW3XI9l2JUwJ&#10;y/PJzDMxLjpqISim/pSgx8HP/gh6Ppwvhu/e5OjfpI5W+TPoBVKDwINBPwLff5vkyNe4w7o3uTaq&#10;LmbchLK3TefaMGP5OfjZb8k5/Q/QF5uu8zkJ+0TPkqZ2XCMQwufBUDOh0h4Hm7qG5svSiTRrJgAU&#10;KEYIYvo9tNnpUkezvNU4aW0Ui9lv5oJt8pBOa915prvraDXQ/5E6JSlG6h4udc0tXEsY3XSFWUuN&#10;npvgM57/HY7X0XrCdfVXiVHpGjZ8Rep6ZegQXzHZDlpXvW7U2FyVxJyNp52c38pz0UY4N1INdWUk&#10;MQ7676fOL3HhGOGLP1iX84u0Nn/U1JHAvO4ugd+9mZ5xNznrdMp1ifoAACAASURBVLHE1Nh6DZ8H&#10;epTEur64x+tU5Rs0O8Apxy5zAtZnJbG/nUVmazk21qWTEsAOr169zkznDiC0zkZ2hq4CeqXjdB0L&#10;x8OKtNBjTIGqQCwhZ/rPtbNYRUboSMJ55qCMLCSrUwQHRkk9pBy3NrppIhsMhzoF3n4WDqooRHbE&#10;s4N7KCM7MiBcLcwAWkUJQBhlmGI08oCwq0KQRMOfoDEQWoCRzZwLRPoahDqaVNsraByvoxwzs9cY&#10;QfhnYU2+UYN+kXuaURr3Phr7I+jliyUZ9Mm133sYdqbpTxQHhPtTmszUgJBSjJ6KNUezgHVwvTq1&#10;8xB9j3gqT3pxZojg2m4UCd+FKELBii/W/B89S9OsMdprxflUg3ApXxO4HCI9IJzT4jqpZqlzBp5U&#10;VbKwXxXEzDWhgGafpPRnrjoO1mWkhh6rSh1huUoz8Z1xEZMCringmkI7a6syLrORxHjVVb8bsTHG&#10;/RwjhHdXdQv1Hn8hnN8ssQam0JGGMhFh1qke5kQ/lxosPkJp1hAuIZA6EvSTElOuYXRr3IFdh+/W&#10;nZpQXmYosf0exxLWUTNp+4adGyZCU//slY7iusLUu8uOi1RMKEoT5xOtrartO1mKO/7N2e/Z1VeK&#10;SPMyHhZKDQvx+dafBFCdooPpuKa0zzpUfPYt4/5OxzVOe4DUz9LYy0ZeJpc0a7nprIFSj3UJYIdX&#10;r15npnMGEKJEFtAsoOP6oHdR1MiwrV+VUSShSEQSKsd/4zcmktCk15w/f8FE8ZqBEYzHjdoJbWpz&#10;dRz7UHDKVuUkfpt1Hps0iqvB9S7QoDGTOmt4nVECEG8je6Xru51/K4BmkmI08oCwEIni8OfYKA6Y&#10;0ihHa90D+sYoXYpRd687Qe8/Iit4ztfA+ftVukct78hoXO8II0Md9fZb2ruHUtYeTK733Sn6MktA&#10;KGnvSh9BqNvorPe0EYSmpuMnnHSiFhDqaFEem9tCXdPSRNHmJZHdLxFgfk/P31nvl2O6fq16PpxJ&#10;YH9BGvt6yU4cZ54HhF68eClcOjhU0bnZ19QO1QVwvmCCyAh0hC5F3+knRQdpjZx2Skr5Jn9OkoA7&#10;vVIDowUTRBUvB7oB6DZSR5rtCXoQ6AEwphhxhtF+J9PzwNWT4R6nwfEXoN8GReD4ealTuWINutfh&#10;tSewWT/ZzTivvWQjCfDA6wi1H9dSk9aS1KnwOkNEbbMFjvY7NmPoMG+BoBcvaYTWTY20z1lfC+g5&#10;tpTUMHHitSnMdzutTb8uvUwsJYAdXr16nZnOKUCIEo2HhJuFQeMGciKOZlS7rpMj3U3V9ofIghZ2&#10;zhY9NLkLQb3/z953wMlSFevvzuy9ZBERRUKfthsFzBhRMRAU8YFiQAyIgoCKz/CQaTOCcQYw/E08&#10;BTE89RlQfPpEEAkKio+kgAqYUASRKIhwN99/1TlV51T3zu7OTPfMzu7W9/vVr/vOznSfUyfM3Pr6&#10;q3L9jcymYBdT0NcFzecL8ufT3F0F9kAOjAv/7Qj2qzRPspQ1Doof6lIblkszKuYeBti/mTAxXZYw&#10;cMe+E4SpIzvWEjFwCinIqiYId1sO6yENxA/OiR8lC83fLiwxZob8ehfY88gXYyXauQERXaeQMqy6&#10;FKM+DWV8diKUff1EGh4IgLlubNrUpBpVpF3v5Pt3E4FU6uENVovDEdfl/yus1x4N+2rb+NW0eoLw&#10;MNE+OZf5fJoI2dcMqg4hq+zh/AU013r1n1S9ftwpCOM1fe2AomMoQahQKJYbSHmRf2pf1AFTtIcP&#10;LIf0tWOWcHWk0VwCz+SOGxaC2NI2yBGAbcjAhlOXbeAVLSssvetyhFS5FNeTMB0jhWLAKOyf7VSa&#10;+ltcUQ5DQHaoqal1ZyuOIESknqhxtZcSRzidzUHiNAT7qyILJUk4RfUOvw/33yYNComhJ0XKIPjc&#10;+huD+98jgmwiiXyNqHl87YgN+/7IqrU2ENfj4HYKdklaDenmCQMiCD8hUtT27oPI1WkD2wqud5EP&#10;upchlAI50pOiKO2C9ExcwJ58bz6XVkJ4zFkfT14OayElRSnNi58V+tG7UQpFUsG+gmp0liEI+UGI&#10;z3i1XUUKaSQz6fxmWJs7E0k42s+0yalVENIeEsVfTaonPfH4YyYHkxIEYRr2KEwp/E26dqm9KXHj&#10;t56ut1FP672wttKwhx6RticI7fdh4gz/fQu0gR/S6FuabPI/E8KPp7b0osD03y1wvXvgeEhaQpmr&#10;qB5KECoUCsXqRIEUZNKwzkRgIyjH2qpYCgTgaEFpxkqWekYKztVUh0yhUCgUiqHFEJAdampq3dmK&#10;JAgRHPzFICHVl9sijeJzRf0lTjeKpFQlJKFTGQklYRT/Go5PoXbUOKVdMYC7nCGDyHSOpOj3U0eC&#10;TBMBtxC5wmMxQXUK90sdQVAjQoKD25gu9rKK6voV23SD7EMJX1Cw2xg43kzXLpuWkgP6X0lDfc1F&#10;12gayAtPEi6mlkqZkHV+P73imna01swLub7fMIP9Rkqqny4yh7uxGSLyMNXjgWl5BeEaauPRbeZ1&#10;2TGbTQLZ+HHav/qatjERCkLol1UQVjQHqU9YZ89eb6u0ZArNsN7jB8CYXkz3KKtunqI+4wMGMa/J&#10;DtoyElSRnD7VFNu5O9i/5pkjpBY1TLSdRP6p9XO87UMVrm0PT90DIr2maGV16E3Q78fSXF3Ub4rB&#10;QAlChUKhULSDTGdHBCAqNfMmFJz8XoVCoVAoFEOMISA71NTUurMVSxAiXB08S44wybQJ2AmOZLLG&#10;KUerDKpzPb2ZxL12a2oVDSaXtrDftbwGgTSkAWWScDs4XikCzZ36loPq14LtkOaJQUpZGm8PdkFa&#10;YQ3CQrv2p/uM9hIQL/hiV0uMVlMPbopI0fNSJF+j+QnCRNQNC+kxjSRvFySoRftxnZwd7l+BnyN/&#10;/lb2VddOHiAK/rrAjWf5PcLWwXPjiUTIy9LyBKFTSUeYJteso/tUUSuRzEyTEvg6sEemFSmiqUZp&#10;noiNcjVHkYj8WlBFVrQ/R7z3x29O5ZrtIbUwfpYeYsBaq+Pk93LttHX07PlvwR6RLkIQ8vqGdowm&#10;+Qc1pLFP8Xp30jxsp+ieZfVp4ubSvnz/smrLhXxo0ztH5lE01t0ShNwHXldX8ZpaCd+xKwVKECoU&#10;CoVCoVAoFArFKsEQkB1qamrd2YomCBnFQDAcj4TjFCmakCScoSD4bEkSgFU3jkxAMoAVdJE5BY5b&#10;i6DtsqxNGALQVqFS98F9Ez8H7E/SD9TvDvxpJig4fEJSSPWZFgkDUzFhQKoiOP6yQEx2NTZJUKyi&#10;jz5Ifa+CXJum9qHK8fEc/JZt4/PEBtqRtPA+3C4x8fFwfL54bV4CVPh6c7Bz6f7VEITGK0nfwe3o&#10;bQYOBnZ+I/Hi5vo0qZOqSDGKSuNx+vd73Hoya3utfZkGsm53aOPfUiZLqlFFc5/tHIDrf4nIHF8b&#10;tFsSJm1PXEn1rUzVy2lue1WVzbPe7fl1aUhl7NvRVT9YsRfFr7DKRHwgICime7LEEV1M8D439WrK&#10;eO793R6MKV+5/Vj79Bh47eA07GPSx9vA3+6gFNiziWnbVll78jeJU4RXQgrPOxfc3nS492Fv47qe&#10;fN+kfbyuBOHwQAlChUKhUCgUCoVCoVglGAKyQ01NrTtbFQQhgwPaFJhEQuuPQtk0NSfgWC4QbY9W&#10;TRhUIaiQ2z81HAA3tZTUGa59wx3QFOqUmm17xEFqVOMYS3o4hZRXjC3mRxeMBv+Q6vLf0gIB5gLI&#10;Ptj9nz2qTBZpgyN/oO1vciSb4VSei46JCHCzbQn2Z3fttiqdXuYSEw9vp/bVrI/8/PE2Jub448B+&#10;44Lu9jofSBdIGUjjyCQAEpG/p6B72ZSJRBLb1I5IOvyXUzyZod5nRDrgjZmwSToiuxcz+1ACE4Qf&#10;pPmzpt2YdNTOCFPxWqLooXCNa+i60xXMO79+uX4okaRH0RxD4qnO+2kn/kzCAxqebEodqbUxzU1+&#10;jesqvpPaMVFNf0zxgYVmGh7W6Iok5HUGawtJRk4vOiO+T8oY728fTT0RaOuP8vdFbr2TJWAXCdLv&#10;W4ndNw0/GMN76E1z02zn90IiD3m8v52ENKCVkoSi7di2D9H9un0gYVaM6V3Q/p3TZfAAwmqDEoQK&#10;hUKhUCgUCoVCsUowBGSHmppad7bqCEIRkOSg6rd88BgDs9WlHJ1N8wo1S7TYOnsm/iScP0wQS2Mp&#10;1X7jdg4bvO8iG6jmAPkOcPxv0d8ZSgHaDTE2Sf75cUp1wWRw193TMGHQIKKswpSDFNh3bcD6XE9z&#10;fXMEHBFybceE1F+2vZa0c+87gYL0M2XVRMJIUWRugePz50kjyApCVP+9Fuxumm+covQesBfzfJtn&#10;jJkA2Avs7/l7l/WzX1cXE7HcUyrXQaDg130Ka7qcLyJLtE1SvbXT4bXNeM734g/3WcP1TblWYlUE&#10;oSPUIuPnAcxtnFdHpJy+2RgmruZV3VKaZ1xHdXo/vWbQt6eB/VeK+2FQxY1Rf7BGI5OpVagixd5u&#10;U42inw4jtSj6fyyJ5u+H6OOo3R/c+cHC51XMEd470d+4z70yzT/YUjTcG/eH75S/cjsswefG7OiU&#10;CehAEF5euM98e6JU/X5UpC+thCSU9RLhfBM4vzLxe3FPY4rjeTqNZV/rJiq6hxKECoVCoVAoFAqF&#10;QrFKMARkh5qaWne2qghCRAhCk9rKqWCOTiPzdxe0tynOmMyrJMiekIKKgp+Uri++MUXCy8QP8UHp&#10;iFUinngaAl/5tH9rKMCPryGpcTj8mxWYkrDr1Gez5F/2x9vJB2My3WJIZWrvuzfYzUkgLCqrS5aE&#10;VJ63wPX39sFrl4YQg+KjaT5dH6t4NkiZ8EDyLj/eFam4mGB27QM7Btq1R4r1GmH+pK5uIxLOL4LX&#10;z6RgOZMWknA4itq+pjjOgeyxfj6axmSqoj74tZTYGmhmi7SHtI6DQpKvhfd2oQqrKm0nq6R+Cf7Y&#10;kfw/b525hZAySeRIuM8mptK1ke93xCSYmQAfYera7QvrAcmqMVovbPjvNZyOmNqZwr8/aP0QfIvq&#10;x40KStZHpa4Wn5zLlfWFfDUO9zxMEHDUh1zqTrne14rXnpfahwoqrWNLZliNeCe08wQ47pnK9W7i&#10;h6d2vzFfFg8i8MMApEA0n6P9E9vMffniHF8Uza9Vn3ob7UOi36VJwpQVmG68n0XqzukuH6rw9Qfp&#10;O+ERiX9oY7jV+KsNShAqFAqFQqFQKBQKxSrBEJAdampq3dmqIwgRMuiLgXlKfbdrGpnTKEDqgqyV&#10;Ez3eZIrMq1JbN8qqGblda1KRPm7QcKnzDKcRXMOKDArmviJlEiqQg85n3RCqTg3kiFgT/w6Ou7j+&#10;OiKhMF4c3L4PjNf59jPV1PfLBZrFNf9BY3J/MSZWZQTv2YBSfMp5tDn0522pUyDKca6wfaaQ7tPc&#10;C8dLwS4DuwTsSnoPEwSsxOHPXA1/S6huWq3gX/KxHd+NUqfq6rUe2LxzPwnqz9fRPceSJZrj84HH&#10;NLF136yvfpF0r4rtxB/TrhZc/CK6j1fm9tBeJmxeDmv0LlEvsbo5GNR7M2Ju4dx7M/Thoa4P86rc&#10;mHR9OBzfk1LqW1Lw4VydIrLuxazItapI9xlSeFdHVovrTFHfsB0npo54y633FB8AkCmH3YMAG8Hx&#10;MDj+MzU+BWtVaz3sR16FbH1zL9zzUnjtMvDhJfD6leL99FBL7kECrFlKe2ouheqH2vhhgT0nlnvO&#10;hxKpeu+hbmYalIhuPzXxhnB+oUjz3PEDJqnf36yPTrFpbKPh2k8UDkoQKhQKhUKhUCgUCsUqwRCQ&#10;HWpqat3ZqiQIEYUA9loK/G4IxzekWH/NpQCcSvOp46pVhEU+fR7alfDvlgjqMkE3li6Swq9an/gU&#10;bWMiGIztOBja903hjymruiPypEu1JfuSFURfShwp05YUTb260ranaa+BdQurI20cgWXyNbDg+hdR&#10;QB1rIz4wzdf4Q/XU06Fd74C2nCfS8bHqpnLSIKHrixp2eXMEolRzMpFzF9izU1ZoCv+KubY2cQF2&#10;7OsE3a9KJZocKyQ215IfZR21vs3txSDbQKpRPH+xJ70rUhMHM0ysn4WkcyoI0x7aTnXmzKZw3etp&#10;7laRGrbdGNJcNO4hB0dyXgHHb8P9ca0cnrr1srtdH+7f70od0Xe1uJaoK+gJzeNS3m8wrbBTgx1l&#10;++NquVZL0lLNO1G3D9WKqNZ7LtgDE/twhFecbwO2C/j1jfC5M0S7Z9K8byr0tb/+eNK+tqEjWH2N&#10;z1x6zlfTd5rcx9EOcPOjkzabQMIF0vk/00A2drV25Xt5H4Lrvr/N/FrYhCLf9cNgetUHpSbUsVQM&#10;F5QgVCgUCoVCoVAoFIpVgiEgO9TU1LqzVUsQIlJOc+ZSnRH5YwOMDwX7GAZGiZQJ6pUoLh2oLihO&#10;8NpCqWWug+N3bIDXqStyike4P5MBI7JeFlu71+YzHzh2af9GU0FEkl8w6JqBnQf3W0dKjfWpJ6F6&#10;Ulfm08JF5tbUppizgfixdqnh0rxK6unwmb/xNboKLC8YdBZ18hzRFhSKro2/AkPC8IeprfVmUPl5&#10;g0+R6D4jA/RyjlRGbCR58g9J2qnUKR+nbUA/kvcz9BnzppSD8pGcJyY35mA7w7Wu8vOyuhqKcwmA&#10;KP7PAgGNSl5O4ypTO3rFUVXB//y141wbxDzbDe57g58b1SryiFA3U07tZz4nfBHS2Ub52nPz9ydH&#10;tJ48zxyscgx5nUxRGloeUzwieY3rBdcoplGe8POIFKSJMeGhC5qvbl6bPUWfeQ6givfXaVhj1ax3&#10;WkuedPfz3bbxtjSs9x9Am84lxd4fC36Y8Q8G+O+EatWbi69322YxJva9J7o9ndO65gjCzQp96HTN&#10;cnpZPL8Q7HG5sRL1c9vcU343jbICG45Z2t0DOP499HDINNkLOSV3quTgUEIJQoVCoVAoFAqFQqFY&#10;JRgCskNNTa07W9UEISMJwUUfvKQA9aPBvk21CQuB4K5r7rUnCsI1bNA3sYocG/S9FwxTb341dSqc&#10;B6Ydkn/tMPd9Zu65C+rCfczLUpdm8oaUFTZWKWiJwZkeicFckDekz7OqRKHibE8QJiaXhvG0NATN&#10;JSlWCQGS+P75QDyNiQuQJ0x2RDlyIcwHoTazJESOtKukjQsH8yMmKmybP851uZKoQAqHMd8ydfUw&#10;r08FGVBVDc7Ur5s58+bHYDjXNrFkQ1vijlJXRvn52gvStuslf20Y+/vA8d0p1rrMzdfKyVJWxfHc&#10;OhvsGanxqXzFWAWCdIH9iwm1J6WYjrJAqPRjrolUpqRcNdNhr8z5C9foJBF8s7nXeT+JTNOPQRgP&#10;Xu/vFv6vYt8trBnfD6eKNrFY73ac1rs0s/4zuN5nUuMJPCatimum/+tdpJOlNn8j9aQ/11AU89v5&#10;9g+pX5OdtNH3SaaXvRX8cVwYI5NfvzRX07ZrDtY77Et0bTeXDO9bi44TtxvHCv3/vvw60dqDwwgl&#10;CBUKhUKhUCgUCoVilWAIyA41NbXuTAlCgRDAzNWYw3pYu6dR/LO5QVMzYwPCrDDqnVDxaQyTyKsi&#10;+D74+iQFZC9OTPwJOH9BginvsH4iKSCptlwb8i9PACYFhQ78O4JrvQD+9hF4/XKwf6BaMBcgz6nj&#10;uqw12K6f4Vp3pC4NIbZ9Tu3BNmPD47Jj6hRK4lr9qQNGfZ1Jg1oF06JietNpSuPoFS347xyRGElS&#10;gwL5CwfBS7Z3jnrp26lXxNkAPpNIKbTjhXB8B9hZcH472IxLF2nEOPc1bSK/tg7sTrBzwb4I9k6w&#10;t4DtDe19Ahy34PmaX6Pzz5UF55BXUPoamw9OrQIpfm/q1KE3+7ZFZjZH/Fbsi2Ru3c57oH2/geNJ&#10;YK8H2xVsMyLHc+rgedbHKPXv+4U294+oigRRGDHhZ9XBMyJFLT8UwISWmwMhDeqJrB7mvYr6NErk&#10;NhJKvwyfK7XXdrTeaX3TeucHBSyZKR8QIWIuXp9GZu61+ut7P7ZJIPBw7pDq3HgVbm7duLV0sni4&#10;AYnPbpSEs5TemfuMDxUgubtjmvvO8YS7+N6xxODLUY1JqUF5HizmKzmPZ9KwdppMCqa0tymGE0oQ&#10;KhQKhUKhUCgUCsUqwRCQHWpqat2ZEoRtIAKcRQXGnqlLr/YvCiZTABMDyUao2UoTaEQ4xkxAiveY&#10;9UHhFt8N9nOwL6eudtZ7U1djav8UST93RHt+ivXUTHwsve8bcJ2LU0ylR30oEIK5YGzoV4/pRAPJ&#10;5tR2eQLLKoUSl+Z0/jEJ5AingDyi4K9+BuM7Ga9pMScwxeLX4PzrohacTKvYF3IjwTkYro0139am&#10;YS4/ntKH3iHVXQkrIZ3NiLnbD18SSRTmeFJ4D89DUm2xihNfw/pwOGf37iWdYGHuYD3GM1NKlSvI&#10;jnxb+0cOinsIX0R5P9jxdGN1HRw/DK9twmkdF9iz0LaF96+jPvWLQO/Kgi8t6UoqPfu341OR5nZu&#10;n+hhjcjs61TV8fo+krYdrbNUrHdSe2NK0i/B+SlpSLnqiKz+tFOk2SSyzsRXuXGX31vt/Gnt6dSu&#10;yaS7vdPtXYEIluOL9QCxDZ8FOzJ13z/8vXMMtPNb8J67hLK5eM929ycSllWGRu6xH3KqY05xqsrB&#10;YYYShAqFQqFQKBQKhUKxSjAEZIeamlp3pgThIkhz6Q49WfjY1KVyo5SMjmRJkMxwAeJiLbpeA9Ec&#10;WBd1D42/X57UYMXaYqkQjTgWiZGiOqb7VKIFUoUJwekkyinq0FABuBOlpet4zvlxcEqYL9l7umC9&#10;JCMHQBSEtIQiaI2KyE/APNieU3rCv49OQlBc1vGqMEVizNd2fnZpWzcQRNqGcP6FJCISkT/LKRGd&#10;+rGojOqf/6KQGjF/X0rfyvM7+FUaEvSbpL0QhFiTzSltzy74TvoyrLdqU9cuNn6zRJ75NS7UqDy3&#10;nyDqhbbtIx9hrF8j5hopWweyNgpjnbsnqXBtm+6BNh2ThjSibUmeNE94vb8wToMYn3A/9/CH3WsS&#10;N1eRsEQinok5NCTF/in6W3U7Zd1EfujgCrDtpK/m3zu9IvP3LkUnqSMjP1aLtZMfRiiOA89VMfb5&#10;zyb5a8y2OS++3+9tSUi//Y/UEpAmlyZZMdxQglChUCgUCoVCoVAoVgmGgOxQU1PrzpQg7AAp126K&#10;5qQf3Qbs2CRCFR+qSHJkxkRqPFlICqGeAvREDnjSoj2hE3mFnjOXMtKm+vN/izj9Xz5FXpojIHsI&#10;Zsv6chHXI7P9l7Ub78GgNNg58N5Pp05Z0lNqODEeG8LxArr+VMpESJ9IwsTkfMT9XE/HcxOqIUeG&#10;6V9r1M6GuM7UPAqa7ixHGLMq055/PfVpBuN64tL8bQ3nv/IkZSSIuSgX8F8Ky83v4rwuKA5x/qLq&#10;6f42RWh3BOEokcoPgOOveAyTufN/MCTpvH4ws0meqOf5hcfXyXqJ862NNDzI8KFwbafETHrfh3rv&#10;kxu3CTHH0P/7sxIyXYjU8umTDadG/oKr/2nVldMVk+05k+udlMByT8OU0wcKEh6/F7ge3/5g/6R2&#10;Tqa9K7CDyfUe2VqPM/Q6pp02pKSrLVSDLw2pdfH8yXD8dajrB33D7wsat2TxtvrviiS8f5bSxs6Q&#10;v9x3UFDXcx/m/Z4pPDCAYzzhH4aJzEWpU/E7sr/HVMOKwUMJQoVCoVAoFAqFQqFYJRgCskNNTa07&#10;U4KwS4T6fWYsCcF6OI+fl0bmE1Sr8B+yFh0cx+F1DBST+qRksHjpLQSHuU4X9tGn2fTvuxF8ch74&#10;4FNw/kro96PSQKCJmoLdKUBsoNuppPC4JXz+h0J9NhnaWBkRkkstmLi+8t9+B/ZGPxcirKVm5wer&#10;T+uk+mo4xZ4Ngk+mJkdM9doeJDEm0qDORD/fJ2Vy0JJolkhDReN19BkZrOcacoFMzpHMZipxithy&#10;5shbUpLGrjadILTta+Hf7cgDJg2miZx5QNolOZCGenYPhPPLXN8NK7xCHT0j2pInO+w8L+MP+9nI&#10;q4xdTbsozhP4dixMqAvnUjpy2sojks4IQldf1M3BD6a0D8FnJ1JSv6X93X9yxCDNU/w3Kuvw4YBt&#10;XDuNr4+50FjK2otEDJ8s7jXRbl1U1P5cH8hugPF4Lxw3dT6Ox9JcKmrDaX2RAP0XzdeJeeZ1L+2Z&#10;TDktsIm/Ab65f+LT5y6+j5IPR2lu4IMDn4Rr3cpzhNo6nVbxEEOXfRTfi6iEnhCKQ1TqfwzsvuTb&#10;sV7SDCuWDkoQKhQKhUKhUCgUCsUqwRCQHWpqat2ZEoQlQIHhtRhwJRIIX8OALdbLOhHOf5K6NHSO&#10;zHF1xTAAiwQTp3YbihphiweoWbUTEyFoxjlYzTXcbEA3MtfAv0+Dv70NbPfUElZGkoKoslmbhnpw&#10;PfneE7XuiCk0PwLHddTedWk1aUdzxGDqyQ77Gqa6a4LtkFLQXfYpZ1Fco7lxEBzvIEXMRBIIqi7G&#10;X6S+jMw4nWO7Dk9DOlxuB6dm3BLsfFLh3JO4sRvHMUSyMxFjKC2hepf8955NpMtsdx+RRhTVRtie&#10;cW5jaCuMqVsrV0ObN+927tBccWMUmcvcPc2/7P3cPdclSC4Hxeuc9iUi9WcZc9cXvmD/uDWEqql1&#10;0gcpEmtunF/sFXUL9D2V5LubD29LUNHm+jWRUu1FXhsdqMU63iOI2ESCR5Lo4Nv4v1JX+5EVjl2R&#10;PCnXmmP1sInfCX27m8YHx8/XNi2hkAykLJFU/prG3A5t+CScP4FTWyb2wZDQh3DuScLngF1J154i&#10;FWe3CtWgzsZ1zmmB3d6zofflPLUp280NUjWPhbFA5bNB0vVftMesp7WH82SmpE87218dUT5lfc41&#10;UY25C+YT1td9UjK3Bq2Sg8sIShAqFAqFQqFQKBQKxSrBEJAdampq3ZkShCWQBtUIBq4x4OpSzIWg&#10;8XZwvlcaxa9PXL28awNZ4s0GfinAPZWwsmiwNbbmBMhJJVxxdQAAIABJREFU6TVNiqdJDk6nnujw&#10;hCcSgt8Beye8Z//UqQQ3kqkQyS/oH5metSL/u2tSAHk/8KdLH+mImEnr08h0TsJGgjhxBN4k1R3j&#10;9/wF7GNwv11F0Br7N1rsF80NCsojSehS+4H9j6jHGNRkC495IDujXJ8uB3smEUe1oo9JNYfnr0sL&#10;JJUg7m6Fv90Cx1vgNTzeDJ9BAvRisB+BnZva1LA9G37+x3DNK+294D5wbu9FBq+Zm1HRx4SiJ+JC&#10;/UZWTb07pfSi3cwh8v0adzQnFMZcrsfbfLucT1zbnJ9/XNIX5If4p2B/4ns5f8Tkd7sXuP4LMhLa&#10;fRv8zaQd1OwU4y9JQkzN+B2h7p0iJeu0INC72WuIjHPpN+1asdczXkWcOGUaEk/PCevDqgZlu7pc&#10;77kUz89OnD+5TZOcarjj/oi+J6Fm6qSYF/fAez4C509ut97btE++B48p2OcCCW7CnhTlyL95/GuY&#10;rLR+hTlxLRxfIBTKY+zLTuH74R5csO1M3AMuz4Tzj8LxD/m2GE6X7RW3PcyXYirqGerXFM0bQZjH&#10;V0N7joPj7kGZLZWanfdVMRxQglChUCgUCoVCoVAoVgmGgOxQU1PrzpQgrAAcsOTgfeLSTI4lRtYu&#10;jDcC2zFFtUZk1V6fB/sF2L2JkWoiF0wVaQ2LqR/b1UoT9Z26NJHe0Ab684SBJ5Lo/EawC+C9J6fG&#10;vAHe/xTq0xYFQhBtbRJZtYdUV/bF96mr98fnmDbvLXC/y3ztKqt+9GpNn9bSkgIR1bYT6SQTY6YL&#10;yja081Ik2Uy8UxL6g2RFfaG0jzmfUDAf3o9pQF9J4+/864gbMdYmjLerzzcjFYd0nqWcrjGvCLL3&#10;Dulw7Wub0D1fCe/dAwxJm73hPXvD8dFtbBewKHXpPLeuwB4IfkvmuRcaEsu7QnuenWKbXLv2tu3E&#10;9pr4YDgeCX65XxrWVC9zBW0zsDelLg3ks1J3T/QHEiSPmad9D8Y+VOEHGrOd57nXk6jP3HdU4eJ+&#10;8ZTF0ovO01dWTuL5feB6+8HxGykTYKxkLKY8jdruNT71amLcAwRMXKU5Yst8D+zfqT9rRFvGXFrg&#10;hRWQ8/Yp9N/W96RzTDv5Crjmj3wb3FrKrXcyt95zr1MtQ34wIOx1l4Jh7dDHpiFdK+5nY9K/C/hd&#10;koQ1N5fN/5ISm+/Ba1qmsvW+TtjPrM5G8s7EsdtPueZgb/tqoZ1j7iEXwylccU/H+or4HXVLGh64&#10;4O8mbPN0IuoMpuE7StYjnE1z312WFPWq+YTTQrvx+hvYV1JXmzZlEpPmvNYbXOZQglChUCgUCoVC&#10;oVAoVgmGgOxQU1PrzpQg7ANSUhFiEBtJMiLKcmnoEmM2IrIgBtstjeK3whHTkv7QklvGSGJOBq5l&#10;oNYrrcJ75rckr9IQf8upRdaTmvESsP8FQyXHq8AeD5/bHo73B9swEakORRDcqgQTDjZ3WVuwZ1+H&#10;tIX1NCjmkNh6Bvy7Bcdr2/oxkkeTf83VS/sfsCPBHp5aErQYVO9ODZmKFHk0D5BYfWZi4pPg/Pdh&#10;XItj40lO/PfdYJ+E9+xsg/mOLJg37V6BCBjxKSqZ5CwSu5Gw4mersmi+exnfPj+/ovxr3OdO0inO&#10;43+fplKQ93T0dSTz7eyXD+T1c20xfmySedrQRX9z8y4NZDGSQK8H+25qif8cAdRm3ynsIeK9YFfA&#10;+RfBDqG1snmbe49yv8sgXNO4eR/8iPd8BlgL2nNNOmefzK3tOX2jdJqo8Hw/vO/xKaaK9nt19+s9&#10;qIeF4jGy9UHx2u9NrSI17+egLBf7QGSJuC+DPTUNhGBlaTa5f2TuAYaggsTvqO1xj4Lj+8B+APbX&#10;vA+LqXLjwoMVhb+Fz/3ZzT2DDznsCkd8GGFj7pMSgysLShAqFAqFQqFQKBQKxSrBEJAdampq3ZkS&#10;hH1EIUiOAXIkz+pIoCX5v3FAtEZB2c3gPUjEPSS1aTPjV6ROPXJ8imkCTXxRijXlHPE1ZVUapOpY&#10;xFDZgfX5rkiNwfqIqIr7FF33QLB/A3swtAVr1m2WRrYtbYkSEcCtpW3S7S2Fn9mHyVziclPwZwzH&#10;l4O9i/qLpBymffx5alMAWnL2WPLBY+EaSDhsJEkkMUY9B+e9qi8K6fIs+RDFmycYjEelkYk/nLoa&#10;Y1jzDJVM33btNvumjlSWbagx2TW/f3xttBFfhw/nYYRz0Y9hOxut2Oa7T82mO3R9wfa4tlkCyB9H&#10;E5FatBffF9biCKnQ/L2SkP6SzMi2VeuLqH3/6b7WBym1KXFjJudLV30Wfcd9x88dmos4x1FRuRPN&#10;vaPBPkZzEBVdF0A7cI2cCYZ1Pk+kNfTSFBWfxqAqEj+/tlBrtPRaWaxPtDZHk6CQxPmBD2Vge5Bw&#10;2gfsqMStbbneT4b3nQD2vgTrgjp1JpJ3mxb9XLYPidj7C9fFPQnXOypX3wltxAcZPp66PRmVhvhv&#10;3PcxTfWYVE/KMa3Sp0wMJmFe5tZMYlNHx1uAr/C76enQxhfifEncvMD58unUpSS+kOzrYC2aN8eA&#10;vSzFh2GMwT0MlZ8bJnMeULAPl9RYzahYGVCCUKFQKBQKhUKhUChWCVpRbUptwGbqZLUZsPVNU58d&#10;AtKpG5vFdtvzqDYN564/S+3X1WKmNk7jcLYShIOBV7hFPnA8SjUMi0RXMXAaVE/599SSSJAM85rh&#10;89HweaHWKtx/jnJJkBTF9w8LvCLOk3Bt/MjtL/oymtsv4QOvfiqrgLLtzBFVgrwTYy3bk1O6FUiu&#10;bvwvr7+ckBb6X/p6hfkwzCgqC0tfr838YUVmUE6G+SfnYLt5mMxVQlaiFOyyL/k9UShSpRI1v57y&#10;+2l+r4tzhGzpdub3ljwBKdsRhTbn2m1YNTsYv9o25/co0WbpY3FemC+IOSrgOZ/PzcVR6Q/FyoIS&#10;hAqFQqFQKBQKhUKxSjAEZNPqtMifzyx5W7puew3bjyThbKEvagPxvz+/BGyblhKES4JiULsYPG5H&#10;crULMhdTMuaDs3NSgi4QYG//3uUGEfCf12/tfTAYAnTBMVjkbwpFWXQz9/x7cv82bf82HP1ps3d2&#10;spcS6dkvJAWiTLaxqCovpphdKhT92okPF9zDRJ+Wes4oBgMlCBUKhUKhUCgUCoVilaBl6j9UG7id&#10;BfZdsL8i0dOMlh1JSIpHqyL8BbT/jCHw6Sqy2g/geC5YE2yLFhKEkRKEw4ROyMGccm4eS9oRZSuA&#10;BOwGnQaxh7mNCkW/0C3ZM+zIKxvn2z/jpW3jMvZxLwShYnVCCUKFQqFQKBQKhUKhWCVoOfWR2sCt&#10;hsdPoBqsaeoTraUn/bpQsNVkStSdbH+i2hD4dHVYc57XFQqFQqFQKBSKslCCUKFQKBQKhUKhUChW&#10;CVqmvlZtwBbVNyNS59SWSxk52Vpq0q8rgjBXM3H3ZlSrwXGDJffrarHIGvp7TUsJQoVCoVAoFApF&#10;hVCCUKFQKBQKhUKhUCgUA4cgO0bBagO00SLJItpS+T2ajkzD81NcPbna8iIITY4gfGprrpqt1/Gb&#10;l+xqOZXioOfFvPNDoVAoFAqFQqFYiVCCUKFQKBQKhUKhUCgUA0UrypFLS5a+0benvykiVyRB2Ixq&#10;1nr2i/vsqJ0LcB7GYijSlypJqFAoFAqFQqFY8VCCUKFQKBQKhUKhUCgUA0GBHGLbC+wIsEPBXlO1&#10;NSN/fgjYG8D2ofvWZJtajsjDNhxW8p74+Uf6vq5MgnCUiLwx8ufryb+d+OdwsFe2gl9ypKCYG4+m&#10;8erLvGhjdn7AeD1DzAkYv9pi01qhUCgUCoVCoViWUIJQoVAoFAqFQqFQKBR9hSBcRpvhfFOwr7Wi&#10;2kQrqjszfbD8dZHk+gTdn2u6cbrLN4JNg0321Bbsh/ssXuOtor8rkSCs0ThuAv3+If3t3o7HI6pP&#10;wedugH+/FslBe625asT7gp0Jf8drTzSj2rgfm37MFXd9aFf9n3D8d6GQtGSoQqFQKBQKhUKx0qAE&#10;oUKhUCgUCoVCoVAo+oJWUNFhWlFHxDnS5WlgV1tiKUICqEbHasmtJl8zXPt2sMe2AjHI5OBDkRhq&#10;+nZ03xa8l72fu1fWWuEEYSuQvOdQv2e6GhM8d8czwLafJ+3sxmAn5caR/dyvuYL9jfDf9XcpSahQ&#10;KBQKhUKhWMlQglChUCgUCoVCoVAoFJWjlVeDjVmiJaoh+XM0GJFJNSRjZomUqd7ouk37b0sAnUpE&#10;1JhrV63uCKDaWYIc6r09lsSy12msEoJwE7Czibyb6nRMmuxjp9jE6/4N7HnNkGp0VBCFeK8PEWnn&#10;7hPaVe1ccTYDc4LbdigpHLUmoUKhUCgUCoVixUEJQoVCoVAoFAqFQqFQVApLwkWeIKsTufIAsG+1&#10;ojqr7GZyRE9fyK0aEVL2fteB3U/UuFtLx4a4f5l2EEFYW10EYUQEIabn7Ph6tTDmmJLVKQPx328R&#10;44P3sMScU/LVX0/pW1HtNzVP+0r1s0nXIoKQ23mobw+1TaFQKBQKhUKhWAlQglBRBezciP18qoHV&#10;ycaErW2Q0XySf8P31uBvow261moBrKnF/Ia+WpsZ6zvvN/ic95tYx9YUCoViNUPuh/i9Avun3V9p&#10;38ztrfSdNOf7aKXvq6Jv/vunkf9+cd897B8z9/uafheuqu/s5QTx22yE1gCOm/2N4ccaxpnWQO43&#10;Bv3NjbVZ2WtB0UcEcqzGRNITW1H9KkcO2npyVRByC1ozXHuaSMmXtownLte0nKLx8dCWW4nUmy7Z&#10;JiUIe7m2Sxk6TWQcvnZSK18fchT+Xm9GSBTWD4X7zVg1Yf5+1c0jqyb0BDZfd8+WTJOrJKFCoVAo&#10;FAqFYgVACUJFt5BBIgoqjmWB9Cv+PQSnYhugcsZ/M/m/EznI16rLAO1KgO1vIATrPkBdCL7lfBYH&#10;X7Xzr/DjGjhyoLu2EvyWmzeBPO3GkBjw1xp2FAL2nffTuKOfR2bg7a11OS59tYYhcsesnP2jsOa7&#10;mx+B8FoRvlgIBf+soX1x3r1T7J9tv7vgb2sy8X20FH2qCoX+MVm6QTv/8IM67B/vJzPHP2P0nT2U&#10;/qF+jDZ6+e6Ilx8h1maPsOQf7YlzfmPIcW63LopzJnMkYu43xnLyD0L8Bl38e4v9NqDv1MUgfN7t&#10;d+7SjBcTKE1TGyU12AGtqHZLyyqz6uv6QurMQ2o1TX2SyMHPt0L6SqdojGpbwfH/6P1E2tVUQThY&#10;gpCuXyOy0KkJm3a86veV94K5M0ZKwkNbPK6mPt2M+jKXqE21GbrP9S0kuXN915qECoVCoVAoFIrl&#10;jUwJQkWHKAQmmIgqBpA2Answ2OPA9gJ7BdiBdHw72HEwh94Lx0Po9YPA9gHbBSy1wco4H6Ai0qvO&#10;wcnGkARqOgEHYoTfUIWxdk6QzgWoE+sHY/32MvYPvN5Av4G9C+zVYC+hv+9Lft65GPyha45RcHDZ&#10;BfIKfVlTDG52ata/LsBf43kzrEoXMUcWJTQWsTVZn4l1QRjUsnkeDBgGI8J0gyyonpYlYch7BLV/&#10;LOt9ftRIBbas9oPFkOsfzkfaLwT5gaTGjnB8AtgLaf98Gfj0P8DeB+fvBHsl2Esbbn99CtgjMvw+&#10;47kekxLRzfdlRbaK707eX+qFeYHKQQPHx5N/Xg72YrA3gL0f7B3knwPJ9gB7GNh9GvTQD+21o5nY&#10;r4egv9ye3r473L4x9HsGty0LpOAc0pd+Y2wN548E2xPnOhv8LcvcbzP8jXEojTGukReBPQk+txMc&#10;N5njR+MfDhv69TBnvpvOv7dovfjv1aX6DeHnpGn727uTfljVKBH7g4Ejc7xy8M1gd1OKz3Eif/qY&#10;UrS+nmsBijSUSALen+rbuZSVrm0neWIrqiTNqRKE5e+B9QmnyIdYF3KbliNzmSSkmpH1Z4PdSp+Z&#10;Ib9XO6f8PPKpcH/t20PzSKFQKBQKhUKhWM7IlCBULACh+HOBJ2MDzBwMHKFg0wEwLz4A9mV4/Sz4&#10;96Vgvwf7O9gU2Dgd13sz9jgOx2k43gZ2LdjlYD8E+xLYUWDPyBzhKIN9Y8MchGIUgow1GZClINuW&#10;YP+WOfLvFLDvgl1GfkC/TZDfptlnjeC3dWCTcJ1/kJ+vgte/B8f/zhyRiOOxUyOMnQ1w2TYIJciw&#10;QgS0RlkRRz57cuZI590XNGOPGMDeHXz2AEHCBpJxiPqf5YP33Hec97vC3/ZYtL+x7+9u0NctCuRd&#10;5X0VbayJsdkW7Kns9yU2bMOjwLbK4jwRQm316pflAG5nlif6N8zCQxjP7MAn+L4dpRJspagreS42&#10;5j6wshv0kfdX/F65At7zB+j7vzK3v05k8jvJ/e7BPRf31z+D/QbsLHj/F+GYkQ/XCpLEEgbDnl7T&#10;jrf7Dgr+cfvNrnD+OrBPgp0BdjHYH8DQP/jb717pH3g/+wftpgy/d+KRH4N9EwxJ1r0z8bBAQxDy&#10;g/SPnN9CJbdJ5kjfTvYnHGckxTYVc2no9ovCXJ9D/GfuOwR/QyEJ/hn4+3ehTz8D+22DfmPA63Yd&#10;iN8W6+n/APY3Brx2Dxz/BK9dCXY2vP+/4bVm5sjiR+R+CxqvaBvl343DBLFu5XfCdovMCSRSH1kg&#10;Rv3vqIG23eS/c+mBh8V/D7nvh2eBPUb6oO+/AVukqhJKvaNboc7gpFeJ9ZfICmlF3fFGsEczqdOM&#10;aqN0fqQjf2ozrXwtRCUIl4YgzJGEYvzOB3sQpYVlkpDvjW25w38mKAmrnGOzRBS6OommdoZTMTrC&#10;UqFQKBQKhUKhWM7IlCBUtIEI8uUC0xRg2CMzIyfC8UKw38H5nRxcamcN449Iao03XIBxdt73hfMb&#10;4fh/cO0vZKikyz/xPTpsATtEIUA36gPysfXdw+H89dCf0+D4S7BbM5Pve1v/uXU4jsE8sNnC33Ln&#10;9jo4HvHItfDv8+AcVQG7+sBQIHuHliSUAVmwzcE+CPYz3J8yF5j+W2MBy5zdRPPn13D8NtjTeP/i&#10;8RkG5OaLG5sdMhewR7IYSYqboM2d9BftBnjvLzNHaGzbj3VSXH9gD8UHAzLn5792Mj79MvYDtOcm&#10;+PcfrS/ikYvAToP2HQvHZ2ci6E9qME8iDCsKaR4fDH35JBg+TPFHsL936Ju/w2fw4YOfZ6hENiMb&#10;yL1gmPvfDmK98Diyn/aA40fhb0h2Xe/3SDN3vySbst9JSJSY9vtqFj6Pcxuvezy8/zFC6T4qFZ3D&#10;AKm2bwiiLHMKymPAzrX7KX4nF79/3HeIfQ1sGmwdEUkLfu8Q6YTf15+B86cLMmKgCvbC/oQE0Gdo&#10;P110fxLfHdeB/QrsJLAt+JrD8p1Z3MOEf+8P9iqwrzdcn2+YM7aF31tk/jdGxr/N5lsz7nUkDq+F&#10;919IvwX3KKSelQ+PDAUaIU05HpEw+0HmHgLwY1+cCw2cC8aS5j8Fw4fgtqfP1wdJgLJ6nI6vBvsJ&#10;7eeL7v/UD1ybf4DPnAfXOLzva5GIG0kQftbWijOitl80MHJwRtQ43I8JLSR1qI7dXkxmNSOqT1gN&#10;qaQEYXX3IlLOk4TbFO5bp+NuMK53NGnccb41cc5VN9d4TP38gvt9gu491tJ6hAqFQqFQKBSKZYxM&#10;CUIFQQbx2tgTYOwxMHp15hR/TEZxoAnnDBKAqBRE1du0VRyQwVxCY3JrlmxG2DQZfn6iEQKUHJi6&#10;Gz5/DQX7HtqujUuJYlv8U/XuKX582v4MCj6ON/Kk4Cz5DQO10w3nA++Xhgl+w6P0aTu/WV+bOUG9&#10;WyjY+QGw7SVZ2BiywDYHYum4FQXxvL96MRHQPNoStUNEihT6i0/73yADs3KNLdQ/uVZo7HGdPs5f&#10;v6JgJl2P0zc+t4HqEunnDtrbT8tkEHxuMPx2OCKp9m1o9/Pk3B+W+VAEfefyOn1BwwWrQ59MZ2tD&#10;+IB983Oxj/r0u8MO9kexji0cX9FwZPDthf3C7q+0P/JeKb93Zum9+b3V0HeY+9xkJh5oIT/eDPZD&#10;ON9D7PVLPoekTySxDPY8+PePbLt5jYa9wn3/hO/uvH/C99RMY+53j/OPIxIlaXg73g9e212Qk7ka&#10;hn3sPxOSD4V7X5qb/4vsT5nJryvqCxLNOzRCFoMlQWG+F/+9P7QZ9zUkQe8urncxj/NjbPLjTL81&#10;3Fpo/9ts0p7P/X12G3z2avyNmCEJPXd9LilZSG1hchAJsjuzDr5f/X4Z/Iik6PMbBcX/ANrO9zoB&#10;Sf1O2l7c+0V/cNw/jf6ovLFMkLScOm+E0j9+XhAsM0Sq9I0cbGLdwMgpyEQ6SCQlX2PbFuWIpYeB&#10;/ZVSnjKhVTWZpARh6ft5tek0kX/tSEJWg+7WYiVhIKVxLlQ7rmEu4/kbW0wSRkoSKhQKhUKhUCiW&#10;JzIlCBUjBWIr9sEcJLf2A/tpA1NNicA7BV6nOMhk/02BxEYbdWAXFkhEF6SapmCVDPLdA8evZnmV&#10;Qk4NM6hAlCfZTP7eYPdtOELVkYL5gJ0PVJMfZ/lYhd8abjw4oFd8DwbQUVH1ROm7xhL4bj5/cjAP&#10;2nQi7UPcl5lujOYN+5oDfAdZkpBSvi4lCnMW04XdJILxxUD9wkYkPAXqmSS+IHP1iioLaov2bpO5&#10;9LZ2Pjdif9+uxqhf5sfeiPHPE4eolEFF6hvBNqI5MVRpN/16dGviiRmm/Qt77FQj7tzfYi1MZcYr&#10;hM7LYl8PdSgV2RK0TxUfbnhRw6WmnhIPReAeyP6R+2q3+6vcl2cbgSyRezk+zHI6HONc++LBziF5&#10;zwIhhwTmpRk/dBP65r5/Qh978Q9/T0sCcdpfx93vXrBzMldjeA651Q8/IHFD9zkro+8PbBc9pNTR&#10;XkrnU7yXwvkvMkp3vhTrRIynJFo3BXsT2G8zl65djoskw/k3Rq9jzA8nrRfrgfeUKf7tJ5S6d8H5&#10;mXB8TmHMl2Rvpf2iTkfMJHBTxsR4WAft91LxW0r8hsP0q4fQ9fpKEubaHo8cAOfrqO3tyPz5934x&#10;p7PYj9VzK21sq0AO0vmxgkSpKnXnwuRNxOkla6RUtAqyf285crAmCKUHwL+vJiKRUkZWnI6S768E&#10;YTmzhDLVq4zqUzSffgLn24lxxSOThE+Fz9zSlO2ottYljy2nPr0TbJ+WKgkVCoVCoVAoFMsYmRKE&#10;qxoiWFcTT/dvBvaKLC6oVWhukNpiloIMZUitxQgvT55RYGqmIdpDbTo1o9paFBgNRFcfVTF2LcQh&#10;IOmDdvHIVnBEpd6dhSfQ+an8MgHrbslCF9iLvYKzqI44G+xJGaVZbAxBykFx/50KgS4ZsO/WD5bM&#10;prmD6bZ2prFbsrpSfN9GqBt1Fo1LUbXTeRA3+IbXCabyfTVdv5JgRRbqvL0pi71qqFTwuY9WVCzz&#10;QwesGuM9BAPGr5Lr2PZxCVV1oh2s1rycCB7f/i73XvleDhjj+XtpPNcs1VpYDMIXcp/aOUPiSahm&#10;2Te05/Xju2m2IfZyJk2IHLkDXn+9eNBioPsozVeZyjOGtp3WmDsHZrIC8VmZf0xQuvt1Fkj5e+Ge&#10;74LzjfvpnyzsT8/DVNu0vmfE/tRpf+UePEV9eAoT04OAGMugIHP3x5SnWFvzFt7HxPwMpHi/92T6&#10;DZj7fTZXvYZp6PeCc34QYWnWBswL2jdOoHbJNPcL+Wi2cM4PG2H952fStfFhpn62nX33I7r3VIdt&#10;L/Yj/D5wPjinsoa2BDloSRqnovqPVlB8zcwhV/pAXDVdCkokkpi4wfOmUDNyKspNwM7B9zdNjVRm&#10;/SAI/XXf2lKCsKr74nHSzquo/hM4374lSUJT47Y8E+wu+syk9XVUm61ISRiugYSlG+MrwB7sUuvi&#10;PKspSahQKBQKhUKhWFbIlCBclZDBGh8YxyfkzcjematdI1NyzRaCTv0NPBVMEJL5oGYIQmHQ5p3w&#10;9wcK9UTfyB/huxoqjgSp+uqGe3q+XWBmtocgZRXmU+hlHBiWaafcWse0rQ9p5NV7A1fBFFL17UtB&#10;/gnZjx77z58dp+N/CDJ8ScB+puPeDVc3shiYLtNf3sNPpnusqYLwwkAvkTRfFcH3Qc/pUmshK+4j&#10;YZ9BJdhDqX9LriTMQlq5lzRiXyOv7MMFvB+wuviqTKQaXbreLoxG2GfRjgT7F7XfE16N8r7pfH2x&#10;mqpAtEEbvgjHB0p/9ptozhHJlIo2c+ms13t1f+zbOlj/iP2ISCMkOVJqqye9qgJcby19d71Pzo8e&#10;+8xjymT6+3hP6BchJPohf5/xXoTkJypmf+PbmP9N0X9ScKF9NTws4uZa/mGk/wV7tPhdUWeitd+E&#10;axb+j4P1Z79D7ZnMtb2DPgoilvfOi+G1beX660PbWQ2LNYWvojU0XWKc/e9QPFbWUCJkRpqBgDsI&#10;bIKUXrKuX/9Si5LKrMVpRSNUnNVbghyUKrMvus/kSKeq20bXsz54d0sJwqruzfef8EpCJgmpHa6+&#10;JI57/TU8H5pWeVhnJWE1beFrRfVxeu10GM8xIgdtWxQKhUKhUCgUiuWCTAnCVQcRfKrTmFrFFhy/&#10;KdIo+VRhhRRkS00EFNvEaZTwNSQ29xIKoEpra3EASPqO7LFg50iVpQ+UzUNGLJHfim1hpQf6DgPK&#10;r8xCGjWrxGDFziBQSG/7NiKo5dPyZfvOT87/CWx76ueS7Gfk2zEiRL9G87dMMDsfADReMXkm9XMD&#10;nr8l281qhrOIBJgqpLZbDtZuX5ukgPaNcP7STCjWlgK0FlgNdbpYr6X3kjb70iF0n7FBrfVOQPVC&#10;ZfrjNXB+Uib2fduf9nvbwPZToWrn30tY3/Fh2GZLgpn+kYSkWh9lX8E9jyGfYDumh8I/IQXlJO1N&#10;v4PXH0Vj6r9Hq0BG+xzYqfQAzEQF/WCC8PhBPThD9/AEaubqyX5D/MaYzsJePwjityNfsaIwy5OV&#10;rLrDB3TeDrYFrQ3e3/rqzyw8aIFpvH9Jbenld8VsI/TLPWxkRj7NDxv144EjsT6emrn6krz3lfqN&#10;kNE4VdLIFpJvjoRjcvBJLVO7WZJE/aw5SASNqAuYdVHUAAAgAElEQVRX49eZHERCsOYVhFHt+Gbk&#10;0lU2q0072Y5EmyUS68BWIFGVIKyoDeDbCRp/JAm3k/UlmxGOuf33oS1Xg3K9OFY25mJuM0n4oVZQ&#10;1KqKUKFQKBQKhUKxbJApQbiqIAJcHOjHAMTBmRm5oRECJzIl11IGnDoOdKDSjNqPdbowxScTXaNV&#10;BWezEAjiwBamS3szvM5qloksBIyXj+/COkf7BtgOFHCu8/4wCKKEfMrpDr9A7ZmuqL+uz8bX4Nmv&#10;QYH7QZNAMr0p2COgDX/0Af0KyDYaU/bb+TRnK6m5KFLF/ZDuVQWBu9TrgNsva3YeavtpnNJlkGpT&#10;8i9/L++QsRosEBXlLdRh5DW/ltN4Dqqfi4H671MEgp1C7Z1oDA8pIlMsOpLQ+fbaLJBgfalTVvAP&#10;ru9TGmFcZ4bqeygo13mNoX8eSeRXZSRhFgjCk4k8myzrg0b4PXS8ULH2Bfbawid0v8MyTidKY1tQ&#10;Di79+C6yLjLxwFnmHlp5ovhe6qtaOwvrD/fSS2k+Fuszd9Uv8j//bno5t73qPoi1sUdGtRMbprrv&#10;gUoaWSCI7g92qSdMqq/rtxBhJUmgwwrkYN0RhLUPuPf0vSaiJx6bpv5bOK5tKUHYr3ZM0Jj+BObb&#10;Ni1Odet8PUYk4evte6gWZjOa049S1uTal6HPL2k5JaOShAqFQqFQKBSKZYNMCcJVAQ7AkHEQ7QFg&#10;n6OgAwc8hrWe2Hwmn1aX7f9ew6WUqiTozb5DcpAIHkz5dJogdCYKbVpqv3Tru+ksrHesPflc2+cB&#10;kgZifiIJ9dUsBBar7C+TcN/PwjoYKMiva8i3x2Zhz5VpAEuZTUOG52bkCjhuzeuggra3IwiXeh5X&#10;NTes34hYQFKAlXWVqpw68DGT5D5VoiB7qtpbnKLWXfu2zClUnIpwQP1cCA2uKevSK9bg/PPkg2He&#10;Z4tE8xXQ5q2LtXGrQBaHvZl8Jf0zNOSpNE8WGb+n/xbsMVWusUbY00+hFNWTFbR9IAShGFNWDm6E&#10;ilnqB95/nJSYQze2Ha4L/I6bIF9iSu2DxcMXfSHREY1Qm3MHOL80y6/RUv0ixeQNGaZpNiEDQlUQ&#10;62L3DB8UCXWKKxmb0g1sCZVUM6qPwfELjoipr2tDJvWTJJoWrx2KKR6JnBl15KBt42s9oRNqFPaJ&#10;HMRUpzUmi55D/rE+U4Kw+rbAeE5SGttzwbZsSZKQyGHw/4fovUzeVjj2tVm6P5OPqKB9SkuVhApF&#10;5UiNIYtHwWrzWRLZI75nhE2hUCgUCsXCyJQgXBUQwacxOn8kHC8SgQ5WVi234JM18VQ3zl2uNfd+&#10;X9euRNCGA1cYaKJgL/ruSh9oCgHPoX6ifwGTasJ1lO7ybjh/C/c9GwBJKO6FxO4lmdiLKuynSxnn&#10;+rgj33NQkL7MXN3Kn2T5vbaq9cBz8leZexBACcIO14GYHzgmh1F/fTq8foNSaiLxg9+551ObphsV&#10;kcd+jrj+svL6PXJuLiXYzxmlPIXjZwvqs2HeZ7ltvP6+mzmC0ynCKvCt8A8TH8c0lpd/AhEfj/wf&#10;2OaSRC2D5UoQ5sbUeLXb97Kw9uVvjKUew+4tkMN2z/EPVhn7gAzP4748iNEngpBrLE7Td8U5fXoQ&#10;wBOEcP2/NYaRIGxSilE4fyGRJJPVEzBzSCF5fUpjWr8eji9tIjlorHJwVNSiO7QZSMQpcZ2K2+XT&#10;TTLp9zFLVgqCaBUQhD8iheZUqPfX1xSzPBfc+Ea1r4m6k54ohHZhCtyWmys1Tv1a5Tz1ZDVd+0qw&#10;LVpKEPYFSPYkkRlJI0Pkj7H/TswQJconpJFra+LbGi91kzqCJ9Zyfo4H34aIzJF9ozDGNUn6zW8m&#10;zBNLGJpR+beBtZ99KH055JbIY4kx9+M3gL779RXxuMfLbs31gnb7yzDug0Xk5kZYp0vdrK4h/b4c&#10;H0bgtbPc5o+iv8iUIFzx4IAFjh2lVXxaw9UBwrGdzELKotmqg9ADNql+xLmLQbXtygZsyHds+CT3&#10;dZzKbZhS3VXgu1lSFEmVzgf6nVZN+pkMibMrMlNtOi1hnH6vOai+Meh+rA7D1GRT5Pdqg/rGp6G7&#10;HuzJdL/SAYpsZROE8kEDVhKi0mVP9t8g5kkWiLH9wf7Bc7ZP/Z2iWm2XNdxvAE88LRUKD7K8ntoq&#10;1bXDvNe2q9f7IexLA2soVpCqVs5FsBdnQTW43PwzTSTLl+khntIE0XIkCPl6Ga07aPdDMvdgB/8G&#10;Xw7j2tnYh4wLk6KeImax2Fj6oEr0U0FIRya73yP7UEU/suVAENq6b1H9ga2o9vd86s6+kEKzTaox&#10;2CRSyNUTrP8Nzp/uiBhPDjJJ9Grx+SkikfpADto2hXuY+s/h31sFkqpmfbZiCUI3DzaF858IXzsC&#10;ruKUnm3b48bUzj0Y91NagZgbbTFJaKzK9Rz6HM/TKtsmSEJsU/18OF/TUpKwcgQCKE9eDZoAWrh9&#10;BRNE2zCDg/UhYGzaBsH73YZ25IEggB4E9liww8EOBXtNwQ5LovhAOD4MbKNAUrUnE/vSftOm/UNA&#10;/nVkgmDtZT3NS9oOgiCc0/Z4zvxdKQjrc35yfNgw37xwD3gsnzHK+brNmhlG3zPYv3PHYXWQ6orF&#10;kSlBuKLBgYpGsOeBuZp5GBxefilFOwpCiSfun0vztueAjU93F4+8KEPfcTpTI+659P2u1H/4ZHyD&#10;XzMjH85EYLSqmo5F8DjBfbcEu5sIgap9a69JpAjW9LG1KgeVVpHvRfPJ1lSDtkxU3Ec0DmpjH/eg&#10;sVOCsNP571TV06SmvQjO70tj11eFHfl2Dd3rs5z6udGntUDX5bR/BzQG0McO+s9B8aeA3cpBcUrn&#10;N/R7bUMQB/boatQ+l/o0Vsa3dA2uC7stXPtauueMGM8l98Fi846OM+I79FDq25oy/lluBKEdx3yK&#10;TUsO+pq0Yj8agnErvzby+5j87vgB2P3JB5WShH0kCNfT+PBv6HvB9rFjWlEfsuEnCL1K62OOpKn3&#10;OXWnOzZdvbcZuuf5YKlth1Uz+tSSSMa9yhGIlgRihVm16kZ/vRqTYni8Ef79aGpTTRJDK5QgHG1G&#10;jgSF8xdBH29qBfJtxo1ZX+tRMnE8QylEccxPbtkalLUiSYh1Mi8h0pLma6WEsVWSNkOfv9AK9QhH&#10;W0oS9ow5qrAoHk0xjWRk1WGUVnI4iIBC0HXUtZHaCf9esoZ1AE+koeLOtte22VmffVskdMR4Phjs&#10;zWCngR+vh+M/wO4CmwSbaGP4+jqwO+Eat0LbL4Hz4xMT7w7HDQqB8VEmmaruB1mNxz9dZkbztevx&#10;ntN/6wMzqPba1LJu7gRlcWFueTXpcgSrapkYzM8tt8d45S3YMKHt3KD5YVW+Q9jmdqDvID7auZdE&#10;PrXxUPdhDnke8Rh4c3uiGf4HWhT9QaYE4YqGCECh7cvqMCLQVsqT6XODNhxEMSMv8mlG4y79FufW&#10;xxPhGpx+c7mnFO0k6FVU730gM7m5VH2atXDtreieVdYfLM4Pruv0wgErJDngh7W3/ojtEPOpSuM0&#10;mRi0fLW9pxkZq6APK50gDPPDES48Nh8j8roUwbMQSKFco3WWZrGtHzkIH0/SfbCO3QZMYC8F0Lc2&#10;lbNbk98Tv0eW1XdVIxA7U+Tb85Fkpu+UnsmDLBbqynjkZFrjy0Vd2W6N8dy+GvrwMOpXz0rd5UYQ&#10;0p6SIwfpnjKl8HIZ0+7WB/k2C4TXV8A2JF+MVlXLr68EYSA8Z+i34TXw2n187WZTbi/NhpkgbAVV&#10;1A55wqwPJFAkyUFfP3B909S+SYRPgQSyROEh7j11Io4cmdessn05srGGKTXx9XvA9iVSiFNvrvQU&#10;oz7dLNV7fADYSeCPCSLJZsTn+kMesyo0qs3Y8Xbnx7aCknSU1KV4vjPYX4kkrDrlbOhnmGtfEH6i&#10;OVErtf5WIyigWaeg+DPAbgZbDzYFNp4asz6NkECypEBtKQkACnrjcQewS1w7zQS19ydecTKEQWRP&#10;oEXmc7a9kVkHtp4It0M5sF/lPd2YxdJv+O9N4PgC5z+DY7weXlufOB+ut+PN51E8C8e8RfZ1+/dE&#10;vteYW8BOhL9tXyCUR1kNVBZw7TU0vm+Ee0zBNWeoD9PLwwweZ+j41G6JAlyn5NMXQN//Qb7vb5sj&#10;w+fY7j/adWbMN+H4DrB9wLZNrZpUqlH7T3r3A7hOUG0HtjXMrwvs+ozs/jJFvv4z9D0N8zpe6iZ7&#10;zDM33P5tzBlE1q9d6nYuBtsPR6I92+2P5h44jtOec9gwK/GIBMRjYvdXt7/b+ZO4c5g/9qEMO3+G&#10;WQ2p6A8yJQhXJDiIxYEWOD4tI8JFEj/LRHHQjc1SakAOAO3SbQ1C4TsXnHGByxsaedJspZKD3o+5&#10;owtMfYD8UlkKraLfKQXudqTwCyrG6vvG8+QnGa+TivszT//qtB6PIp+OZ3l/V2KNoGrA+fpG6uOa&#10;CvqwGgjC9X5+BJIaU43uQ33vC0nIY0THN9EamMr6u9fwWsB+4nrbiVWE1fewg/4bT34dBLaO2si/&#10;R6rwQSB/Xb8tQdFwKXlnGmFfKLsmfc01Jpnh2m9piDHuFvRZJgz2huveJv1T0RyZ6x/yER1nG8Xv&#10;hl6NfRxIvA8QSb7iCcJGeNimTmRSAnaFfwBpBZOD7eZaFvbZj7B/y/pY+Lq/CsJwnKE9+xt2DzWu&#10;lmyZfmTDShBSzcFRrK3XNLWvoVLMKbgqVuc54s1e0ynDakTm1Cbh3se2ovpYK5qTRhKPh7cnbKpN&#10;LdoUKSX9a1HtMFeX0aazlPX5Rpy/Vi5B2Ap1/9heBvZXIgnJT31TEsq5NyPIuUYrn3p2lAjDPeE4&#10;Qe+h1LOVtMumVG1SWlWnJLTnpwrFbd2dK0nYKUQQfw2RFd/EQGZizKwjgJAUsoHNO9LIPIveO7ZU&#10;qUbTQHQ9BNpzOQW/p4mounCog8fGbGAVV1H8eWr3FLUbyYfD0ooJQqvycmNapxSDG4E9XwSu1/uj&#10;I4AwkD0rXitYeJ2C3UgYTbpjLK83DtYC206kBqyEWIbrryHl3Zu5Ta4ty8Vkm+PduvWJIIFeCPZP&#10;ey26Nl0T1+ssnFdmKR/tgwJt+/MvOP4Y7GVg27MCjMZ8WSkK3d5mSfSXJ47QFXOfLDIfpj6uGSaC&#10;p+3ciNzeCHYW7QfLgyB0Cry9aX5PEFGNY3H4sO7xpKpdQ+07hPelwvpEe1fqSOihmj+KwSBTgnDF&#10;QQSxODCyI9j1jbkBjZUWfLL94bpacP7TzIxs1A1BKHzHgZn7gHG9xuWUxq20NUKQmwNSqEZ7AQW/&#10;uE5aJSBfs72I0glK5VB15ggAJoDuAXsS3bcy1cI8/XPr0di6mJdSW3iu9mMtsIopo4C0EoTd+xCP&#10;E6TU+pbof+XfgxkpTjKsVReP/DenFx1QX3kevmVQiloJIr98UB2OZxBZMln43uppHL2iz+3dU9xf&#10;Twbyeex9Pt0I9Sh7vTfvMVOZIw4ugnPDKsKu/GO82oxrM36Zxy0r/11eVCBi6vEpQZSub+T9w/4r&#10;7R86cirfP8D5o2ju9UQSLgeCkMbPfR+4Md0I7HShOF0N5GBxDniCDY5v9mrquLuHu9rOif4ShLIP&#10;M7TOkex8Pd1zDa/dHufK8BGEBQIobUVWMddP0gfJFiQImUi7Eey1RLbUiCCsO4LKknHH59oTeeKn&#10;L3UHW6yOc7UQG1T7sM5EUNMdN28FknBFEoQ8NxBWRcjqyai+LRzPEJ+b9NfpRy3IyI0F3Y/qDLr5&#10;0vTEdq3WdPPnYEFYzrTm9q/ndlilqiMKba1M93rt81Sr0c9ZRWcgAieo8iJzDSnEptOgGptILWkY&#10;fzixQeZ4LImWphaUa6shBaG5lFQlrM64wKamG9L0beBDTsF5CgWKJ4hUg6N5DdV+rIQgDMSvYcJj&#10;azh+VSj/aHy9+k4Sf7eAXQN2OdhP4TNngJ0J5z+Atl4Mn/kVnN/k2u5JwSlrVtHHpLL5G5JGTnVq&#10;HAndQ1rNQr/WUN/ekKLy0qm74BiP925mnEjNceGL2SSoJycTfk+p+1g11ziNOx6f0j1BaBwJFBkk&#10;ge7itpLNQ+xWZEE5Opm49k+6MRf3juIb4dgAS4gECYTPEK5JRiH1LirYvppbo86/NDfML+G4mU3b&#10;OUQqwnnmxiQdf0hrb3kQhE6Ft3fqVZC+H4e7fgzfHp8GMhwftvl6m/nDKtT/o/bXy+6HiuWHTAnC&#10;FQUaSzmuG4Ndnrlg2aDIweJ9cD5NU1BG2jQFhZjY67lNxZRVFEh5Ds3ZjgN67DvxhP/3KYA8iDR3&#10;/rrkizl+IzXKjEhh18/2SJKQ1ae3w/Hx5Kc1VaUj5PGh6+5P96osENbGz9JnJ9NYj/WbICR/7Uf9&#10;61dtObYJGsMv0P03qKAfq40gtCoqqvGG62/fzI1hvWrFaRaCwXvAfe4SweB+EwVur3H3+zXYZtSO&#10;gYHWBf/GwPXxz8JDAuXVfOE7h1/H81szDLyDwfEWGmsmxmbE+3tqg1jfU/Q9cgD1sat0vzQePD8e&#10;C/Z734eK1I6N2H+35PxDvsFapjdmxt+P6x5yCtVex4gViePkn9d7ZV3c0zwaeoKQU5fTgzZ4/nG6&#10;T6hF28eHkPi3Q6P428yQhd9lrBjtd6aJoOgP6c2fQ34una1gAAShbzf5EP/9Z7BH033Heu1DNpQE&#10;oSU3PAH24VYudWTVtdzqnDKS00BeArYrKdVYoWePRP6cIGrLCeVhf0iyplWq2XpzSAQdh8QYmGV9&#10;mAACnzwGjoe2VjhB2DKe+BoDn4xJEowUle+C4zip6cZpbKsi5PLmUsniOZF+tVvh+PyWSEUrlIQn&#10;EIk83crN5SrnsD3yHD6lGXm1a72pKsKOkHpFoA26vjOQI4ZJByR8pok4+i3Yw+m9taUhCI0kMy91&#10;pJYPvF4wrOoSRBpq9J2SRLngMR5fk1akIEw9ORivpeOjwS4lNZRT/EXWJoPCJUZiGNNGHpW6tJEP&#10;AbufuBYbpid9ANieYG+HMTgdjn8QRBIrCieFauYjcL5pCJ73Pj7i8+/wpFVlBJhXVTLhNevvUfV9&#10;3PV2Tx2h003/pUqMSSAcS/Q1KvmuBvs9/Pt3lZmxx2vheC+Nr5szkfcRkqxTaSBx8O+YivQwt16N&#10;2GN6G/d+g/YN18YofnqCvnXjPsN7IPSDlbL3gB0k5/MwYJ65EQhCszwIQhgLSjEa7514RbKZTNy6&#10;GUoFIa1j8r/ZJ8H00U6NjSmZp5OQohf7gGPzEp4/w0ycK6pHpgThigI/bZ0FhdfJHEDsJxkh044R&#10;iYXBrnFOrybILH5/OHdBPAwQTlJKs9kuVSNSycBKmOO6DebZ+R2LgI4ZeXejTf/64D9PbnpfzKcc&#10;Cn6ctv6Vapc+tU9ce5JUJRfC+Sbk257raRV9T/uLTb9Jwd1+EYTcL65TeT0cN4cjp+OtHDy3wDYG&#10;+yoFQaf6lEKV1yHXljuZfLu2bN+y6gnCkMLWrXuuSdWZ5VNE9m+NGh+8/0wWgraVKmgbIR30e8i3&#10;EwNWKzMZ9kxWXfdjLbRDIX3mR7j/FYwlP3wS9lMzcgHYf8L5G8Cea/sbj+yeuQdK8LVT4f2/FteY&#10;FNfqvj1uz+Z0qa8h1Vj3BKGhBzLMSMZ9quA7nYkN758GqpvNyOfh/EjrH2P9swfYMzKnjPok2GWV&#10;+cd9ZoKIqI+wmrQX5dhyIAh9fTp3nZfSHJFjWfWa99ckAnyK1pYcc6kQ9f3O3G+RCSKPmUjua7pj&#10;Osfv5G3IR6XSdA6IIPRpvRvhu+JcW48wzu1t3c2VoSQIHeFTt0o5U7ucFFgzFZMqrALz5FnT1L/U&#10;iuoPImJlDR3Xthzphq9/TlxjhlM89pEkQ0KUlWF47zEknVpGKBpNfSew34K9i8mpFUsQBmUc2xpS&#10;dFqVJyn2kKT7ix3PyJKE/a1L6I7TlOL0H2BPbAWS0CocoR33g+M5Vu1nalOVzxskqMM1eaxPaXli&#10;u14jArWn9bgaQEHYUVKu3S+N4p+R8muSAv8ziVOVzYpA8xGkeqgvRYBWCcJF78HKQSbSHkV14yRZ&#10;MO1IHHuOaqij7fuiOWSgDXonTvm4Fv6+wdy/W3s8XOvdqVUdGibYbN06m+LQBfn/B2zrlAnpHpUz&#10;aVC7Pgnu9V44VmLQRjweA3ahJ914bKL4S9Cnt4EdV9H9jqXj9t3O1XlIoCkif2H9xhHYrmCPrdAe&#10;B7YL2AFgLwd7C9gn4Z7nJ14V5clnHPdxkaYW3hffx4/7sK7NKNQUBHuPrz0YxbOJJz0t4TNFxPc3&#10;hqEma64PShAuCbgtqCilth2Xhv1dKnuDijCKv+bS1DKpGC91NxQDQqYE4YqBD6zFPpD4Kk4D1sjX&#10;zqs8KEJzBufLRDY32HQHtOFqaNPFcH4ZBmnALqMg0HiDAlSe/DI2pd9UFwF/T2D5+RpqWXVEYHHw&#10;JgtPe+8Ndjddb7oR0tNVGQxz/uNAnLg+rcN/gF0Ldon1m0tLeQXY7Zz+rZAWz6Yna5icT6oxN86z&#10;jUDAfpAIr0rqEfI1KAB7fCb2oT6ZDJpOQv8a1Iae6oN10DfeZx8J9xrP4kqUUYsZr4fvcl25rGRq&#10;zKwPCkJJcnAqw26NPjuR9SdFHyttMLh+J9znkeSDylSENDZ4xO/h/2uTbrCvViCavl8FEdINshDE&#10;j8AHF/q5VUZVbvLfC0j6gR0B51vK/s1jDwE7Gt53c+Ea3baH/cq1Rl/NauVu/NNgxVlsU2afloV9&#10;q+yY8zzD7xxM8Yl1ErfvwD8x2JHw3l/T+mNSpNs9jR8GGm84VVtTqPe7xrAThFybjq6Dqab/kOVr&#10;nVb+G4P7QGNU/I2BacNR7Ya/LfA3Bv7WuBLs5kZQD/J8maCU2P16EKP4ENv3aC70rMCzPh8QQZjl&#10;1xSvd67b3NO8yYaUIOSaek9umvotjuypzVREqAhihurDRbU74Pi2VqgxyPXb1hDBsgUczyTSaaYV&#10;2tI/ctCmjqx5RRjYRkXiCew+YBfQe45urWyCkMdmQ7DDwPYlQtAqKtEnTVTL2fSr9R3g3z9zdSv7&#10;otpr01YYK0cSXg32UNHmMZpLu8D59UQkTreqJ5dlH5lUxjm7ZZNIQiZXFXOROgKIiaSXUBrFWU/w&#10;ROai1JgbKY3kJAXKvwfn97OkYmQGHrhSgnDRe3gSLTFmixRThHqii8fV/hvVZkjqmdQTfjYd6RpH&#10;NBhRP874lH7uNZtasR7e69O6PgTmyP9LggKP1VdT1N+L7biJtJPdjpO7V6hrV4W5upC+bt4xrq2G&#10;59Rd8O/HWDIo+KB3EylwpXXR/7YkEPn3B1X6pQPbnuqSvh+OtxNJ6MY8wocMDKdr/Tr0e2M57sNU&#10;e02umdQpZ3/nyCjDZA4S7JeI+YwKyZsTVNHa/cbYVJFLjfnmRqoEYV9RmD87gv2FfM6pr39NNktr&#10;A1+7DvqyK9UtXJKHbRRLg0wJwhUDGkcOhsQwVtc0+hl8CkRUPlBpRn4Fc+dTmQs2Pj9zCg0MqieZ&#10;C7zuQMcnZo6IOwjedwwcvwmfvamQ4myxgP9sIUD5C7jGluQDG1zpJIhP7+e1gCn2fkjXHa8ghVsx&#10;aJer98R/g/shIYm1iN6VOWUB+g1rMqXCbztlTsnxQvQv1aL6Hfmd6y9Oi2tW2W6fahTs3oZT3XhS&#10;tQw48ErHL/Vhvs7XJ+7P+Q1R96hKkI/Y3k7p3QZRW44D/z+Ge26WmfL7d9ZHBaGd/2bkFvj3LfbY&#10;oTXcZ+4UDxl4YqlSBZ7xKVuPlGNaFjTv7byDa+9D98L5Meh6p3wv7Of9WUXYb5AfORD+DLDbxEMt&#10;ZdJO27lA+/h5YA/z4+bUtGvovt4armbYBv598ciTMyZsAyHXubLdHTmNI5IG+3B/u/ERP4gBx0dA&#10;G34jSKVS86MRFP7nwnEXvw+7PX2Of+i1tfQefO9O8Jlf0vWkkrBj/zRYQeh8fFC2glOMivln20hj&#10;MEnzvdLfZ5yFoRHSXq6nh1POBjsB/n4QHJ8Fr2HKcP5Nhr81dgbbDWxfeM9h8PlPwPkV/FBSFlKd&#10;V614LP7Ow+Mh5LOeH9wZJEGY5de8VWvCcT/6bdG1EjIbUoKQUnvW3tb0CrrSNf5mCyTKlE3baeq/&#10;hPOnU71BSw5SGyxJCH9/RMu9Zz0RLzN9IHfatXGq6WoOnkqkGNdDHCUlHarSThefXekEIZOim7Uc&#10;KYrk7tfBdmw5xekoHdcSEbYV2FdabozXF+oG9qu90+5+tUvhuEUrKB0dSRjVDqK5s75VbT3C0A6n&#10;UsS0t9NEMl8I/X9IM+/DntblSgYH6slOtnUGMbDvguNIkvwbvOdTlBIRg+VUMy/ey5EdjqwbbJuV&#10;IFzkHpa4JeLieEo9aRWhCadIjOLb4HyvNPhqLBVEX6dIAnFY97UO3fig0uyvaVCf2jqWLlhukMRi&#10;sqjr+eNVjm7urYVrWktdOtXezH0eyc6xBNOhunqbrHy8G+w5RIhvVOo+4V5snujsYnznIYGsb8+k&#10;v21E76vGIn8co7myJhXKObKHgb8+QmPN4z6dhpqOWJON08wOTd0+BO2DPBYvpzSQuCaZIPxA4vzN&#10;6WGZkD2OCJ4xJQirw7IkCEObjqB5Mu4JZqfQPiANaXl5/rw34fkzJH1R9B+ZEoQrAlkgWGoUxDqV&#10;yUFS+VURxMkFhCiAy8GKWxou9dizMiQnMdhqcqrG9pYnhja3AdB45CVgX6e2c60jVkLKp8w5pdMk&#10;Ha/OHAnZdUon24aYfGdsGjVLCDTKp3DzxmpOEUDigNuV8Ld/h+PjoA1bLOqzvO8w1WcKn3kRHH8g&#10;U5A28mrCSsaf9ocJus8ZYFtQe0rtC6SO4T5dUDEp296otiQFkm8C25PnTpm+tOsbzXFML/p7Pxf6&#10;3L9GIAhRkfVA6lup/9Nl/SIInX0scyTOYzJXv6lTw/fvAob13b7BY1tQulSRqpID7d8G49RxpcHX&#10;yVAd5upF4j0GQSC3HQvaM95KbSqV3q+L/tJy7ecAACAASURBVK+h4ytozpZNr8qprvEcCawd+D4N&#10;oSov9k3svfj9wcolnFvX07V4vhfnFBPdRdLEkl90/oVe1XG2Pe5ze2WxJdLL1mhlVSyeY51Bq4q1&#10;ai3jaqW2m99irqIPeS9I4HOXd+KfRl4lxsb++UEW1lVP826YCULyL39+X7o21/at6vt5Vnzvz2Rh&#10;PWOtTXzw6ClgW2cmN5Ztf5OJ9uJYPNjOPTPydUEUuhqFJvd9Vpaw5s9z1gZM9cu/6Xr67howQShT&#10;sPI98Dt/G/o93NXvpGzYCMKWSyW5loiM71rCJapNlyRSJDE422TSyNT/G+61VSvUFxwV52hPAPuj&#10;IH8Gka5S1pJDclAqB0ebLt0p/vtkUqPNEPHVaK0OgnATsLMseWr/XrupGdXf68eMaxSGcfxsk68V&#10;akWWJZvbWI2vyerA77fCOIR6hFHt8CaThFG9+vb4PtbCPIrsHH6aJAkVAWlexfVkq4hxwdhpCnBe&#10;lTi11uNFoNkSWqQSG6MUaQNutxKEC1yfyTr00xPBFzdTilhUsszS+N4BftvNKtkiUgJGTPR1P5Zp&#10;XmFI6jDbDqxV+dfEkW2OJMSAuWvDqWmoj7jkY8VtoLlzPJFt0zRGSBDuyb5d0oaODA8JJIi+sZTI&#10;tcS99jzw3Q2Je9jApSkOaWZbds5FQ6YgDKl1N4e2n5Fy2lZXOw7PH0Vz4zoiPzmtKipiY163S11L&#10;bljmRlksS4LQWIUxzJ/4LJ4/SSDHH0FtvtXV7vRq/AvAtim77yuWFzIlCFcEaAzXUIBn/yyMXVXq&#10;wXywPQQn/wmGNZEMqS9kcImDrHisURq5mjhn1cYYP10tbGOwneFvn2m4+mLrc/enQKMIAt+eOfWJ&#10;V7Q1Ovxa5+ATKWYwGPUHH+CphqjK+a4R0iLeCPZK6OP9PEEW+xRk3m9E+lq/NZyxzzwJSn5H5SOq&#10;Ds8nlVrunhX0Y30WlKOcQutFvT4d32YMuB/nZ3Hlior5xmU2C7UAT8rEOqoCok9o+3GAbxDKMLs2&#10;XJD1msyRaKXJz6xigtD7wfnlTX4NdGi2Lflg94ZgL4DXbucgtlgHpeaKIGRuyNz3Jd679PdhRrUH&#10;weIM91PTU/rZXKC+xz7LB0muooclBkIQNsLvkPc28vtLr/PKXoP8cDClduzooRExlyRxeSDYPXR9&#10;JkZy30U5/4X9l9tyOhy3pjnblUqZ7s9k5cHUhvFG+Tk9QXPmGLmHd+Ifsaexf3aD126j60438g9A&#10;8He1nJv58YpHzoS/P4iu27OKe7kQhNC2X7FvqviNIf3dCN9reH4XnL8TjtvJtmchdScrQ91vDEcO&#10;299m9Pexwp68IdiuYP/Dv8kaLvV4lQ9jcH/4t92Jcq51PScGTBAKP+CR59+3sjgQ713MmeEjCLn+&#10;IJxfSMTHVAnSZA452Ipqd8H5IZYwsffxdf0CQRjV9wW7lz47GHLQkTtczy6Qg5EjB22dPeeXDzfD&#10;52aaZtURhGfT3ybIV6i0/AkcI1eLMFejEe0IcT2p3Ku2DiBdF9oyTUq+r1AdzZpoP9rh4nMzBeKy&#10;Sv/BfK/NkI9uBzugJVSyCgciRGoUuGxQ4BtTjHLttaMocImqnx8QsTNJKrR7UmMSJgkG224lCBe4&#10;vldnwfWPIxJjPDG+HhzaAfT3XJrO0n3zJGM8mgTC5RFMEjqiiFLsuXa8g1U33agW+wElCHtuizTX&#10;riiMO+0ZmFIRx5zJkr2E8nQQzVy8D2Et8MMQU6mvrRh/Pw3Kx4ZIo+pInig+lOpwLnma0WGaG2Ww&#10;nAjClIhxIsf3Ej5nv59CCmecIx9I3cM3M6hCpb8fSPulqghXCTIlCJc9aPxGaXw2h+MZFEjoNuXX&#10;YsEOVy8vEFwY9EgykwsY1rLYqxg7CqaJ941SEIXrcY3QU9c7ZlhHrVhvKQSobmug+svkg8CdBmL4&#10;vdTmRiFAXVWwq3itz0K/7uv7SX0X63FBCP/y51wQzAX18fwthZR4UuFSbi4EZSoeUbX5IG5LZx5v&#10;MwbGBy6xP+uq8v2i5oKoTBBiGrWU5lwlqUaJZOH+nTuwfsU0Ru6ICobH0RgNFUFY8EXGbRRzumMT&#10;JBPa07KYSMLq6q/i53lP3RXvUzEx/oZGr7UHgzrZB+u7JqGDQhuPSIZxCuHRTh+2KOMD64d45GNE&#10;7Ex07YO88ZhjHddHk487XtOyTVlI231UJtM3kwpPKsP5O8r/jjIjF8Brz7OfZzVWlwpCbjuReG9v&#10;uPtw6uuejNo8RedPbYjvzh78U6fv3j0bVB9XPJAyQwRSrl4oGfryZ2CvylBdbUR9vh7n27AShLyO&#10;6PiGLL8flSYHhY8leYTpyh9aeIAi9xtjsX4UPlenuYiG/x94MVz7L9SGmQpJQt6DeK3hAy4P93Ot&#10;S98vEUHo/MCEnuvPEUXlZgfzZugIQibr7t+Kcqk9eyFP+DOyfiESSdsLsobvV/PHqP5OJp4c4eMI&#10;nGYgcioklbziy6YvpftizUGXVpTJwUBctqgtM/b99jr2equLIHR9ngpja/32d7D93ftqniSkWoWH&#10;YbpaUh5OE6k6K1R8FRim9gxkISkFW62gbKy1ggL0MCYSW5HtQ7UkYZirPPf/0grzXoMsAmmomWRS&#10;Yy6nYP4UBfPXgW3JpEkSxQcJApHSGcZHprYu22ADtUoQLnj94BsTX50GRegsjdm3pH/64SNJFBL5&#10;h0rCGyhl7TT8e1aQLPsOw3gpQVgOrCSmdJvsz4c7kjDmOThD434N2H2Xesx920nxmriUqZ8WBOE4&#10;tXd/PzciW6+TH6Jgn38bbLN0CFKnDuPc6AXLjSB0ZusI/lcaFKaT9GDGc938sgRhTOPhCGbXt2/B&#10;65vR3/U3yipApgThikAWFAYHZi4wNlUBGRQCHSHYh9fGdFWvLQQ7KlGayOBJI5Ce/Bqmx/oR3PcO&#10;ON6ZueDv/4I9jMnEboOvdE9eA6jguZH8V1UQxhNqmQukjYMdTCQUk6ClfNfIE7TSsJbQdYUxLB2Q&#10;FH2aJF+9royygvvg55GpVPHY0dxmoquBdTNdWzAVYSkUxiLlexbUNf00DkyiiuT51I6xkn2qniAM&#10;xEGD50AJX482WJEXj+zTYDI7zNmyxv09suycz7Xb2FTBHLzudu/JretG/hpdqRCz/D5xGrWt1JxZ&#10;1AdBuYbqz1Nze0uZue+ON2VEEGZdpiiUaTaFug5ToN7EhJe4H+7vWEP2Gmj/KfS+++SUruK8K//E&#10;Ym+MRz5O9y2XgjV8v92cCQK1u5aFtNCCnEdS+bdz1pprK/rneppXWP9uW7mG5Hd4rxhGglD0r0a/&#10;T/7I663UGM5d//zQDu5R78uCutOT/N3OPe9XI8YoTzBi5oizaD145WJWBekpH8gwIx9oBNVjV/1Y&#10;SoLQK7mdT3D+P5HHo5N+ZENMEG7ZjGq/JCJougeSJFfLj9JwftFf3ym7KC1lrUYEzv2a8B5JDgYC&#10;r3LloFSwyf4hqbchtcelFY08ydVsBmKMicX1qy7FaIQKwloYW1JS0vsn4e/vaEZ1TjnqSEI73vW9&#10;4d+3+/fNHeMqx5Tbg2N7RMulF6218mls94ZxvcW+L7LK0RlPXFaQUpdIZG7Di6UfFQ4pKchIuXBg&#10;IKl8zaQTU6sE84HYB4Nd6QPOLn3gb+F8cwpsDrDtShC2vbYla71v9vBER2RTe84QWbhjOqC0sEwW&#10;0Xi8SKTbQ6JoltrzT7AtBk0yz22rEoQVtc37kUhDVKtiilEkRFxNQjfuB4d1OhzqUbCtiYiSqXB/&#10;AbadeA/6/iT2OcwPmtPmGURoDbwma6EvQzs3usHyJAjjbVP7YI1Nq+seoonMRdDebcV7sM7p1/Bv&#10;9J2F770H7Ell9n7F8kKmBOGyhgw2wNhgPbgf0phVrR6cpjlxXYY1mfK1A0sF9RaCSLspA23YT6yZ&#10;dD8RqOq1tpNMUXh05b6jgB09EY+pCfeXwbZOgkTd9kcSpZlLO3oB96sy4i2vzLqY7tNzX8Q4PCgL&#10;tZMGpbSTY3462KbUl1J7HV+DxvrTWajdNJB+NYxPr4lkwstovq1IgpAh0+HRnDqR7jNRsp08bqzK&#10;PDUTAfgefcmp/vB8FyYze5wjrBDGBxAu5kDyHNX1IteQAWjo51/haOQ87gey8BsE1/551Jay84r3&#10;JnyQ5NFZidSVPMZiv8a97jj49zngrysyp9hHZd8uuQc1xHdkmYcN/PWcfbyi+cz1g/F7/YnU3q7V&#10;Wbn2hb5jHcGjwL4H/b4ycw/xHNsg1W3RmBisAkNMEDJJdVADaybH1Two0oi9cnBKvPbqdr+bqkBu&#10;7AJpjt8Jp2f5PlXyu7PBdaiNTfv+CLpfV/N0CQnCdtkjLsvCw3zLjyBshjp7WBvwV4Lg6IwciWqS&#10;XJkgghFThb6vFVSDXj3oa8OZ+pPArnGfs8QKqsFmKyaQBIFTm0sORrX/B+3dWKjNJJnE5KAn+5pW&#10;AbdaCUJLgE01qfYf+WbGmfXHiZYcjCxJWIO/Uw3A+tPgeBv5b8LfrzoloZszqFR0tTPxNUxpu0/L&#10;qRlrNKajLr1t/bHQ3oua4fOTrfZ+6NZ35Bfri1bBh12vy5UKEbDcBOw7FOSWafV2pb8jSThKAf/3&#10;CDKLa4o9h2uJDSpYqwThvNeW9lq67jiRM3j+yzSkSqy4Zwu3h8iiJtffSgNZeCbYRktNFClBWGn7&#10;3L7h0i6iou5TnJ44dXUo8fw8n152CWsRpsbXy0R7Q+pShs6IdfluItRHRRrSXYXPJ9w+aD6SUIpI&#10;JQjLY7kQhJwml+bQu3B/sym43R6HtVffTH/D7yyeP3v6cYn8PPug+PuS9knRf2RKEC5rUKCGAyDP&#10;pnHjFHVV1N3CI6d6ug7ssXQvfhp+UH0sBtpyBEwnwZZ5r+1sy6y92q7nwF0mA/5m5F44fyanURuI&#10;34xLZwf32xzsZxQwrSp1anFuPEcqGbtua+ztaYLUGBRBOJuFoNu/MkxXG7uAea+B68L8XIvBvcz5&#10;f1DqQR4jHp83UHtK1VfMhpwgZN83uA5pPLIHHO+ltlYRWGV//gBsI04fW6KdPE8+Q9fl+oPdzl9O&#10;K/praM9jiDSYLnkt/PextBYqq8vZxg+8h28N9zmH2lFuXrl1NkF78P70/dETAUZtbPt9I83v7XPr&#10;6Zb1j7z3x6l/pQhCn6bU/fuIhkir3Et7F/JJ4bXRTKRZrcI/EkNMENbpwZ1fiIdrKknF6dPeOuX9&#10;ITQPex7LTiCUsTzXN4B7ns7+4vaV9DurCMdpvr650WUqXNvWJSQIs9in8w2+MCOf9lkKFvm9lA0b&#10;QdgKCsLNmqZ+ccuTaB2RdHly0B3vATu4FYg2n1IUVXn02oGtqP5PQdDMNnsnaLohcaYdwWfPG1bl&#10;Jtro/41pRfPk4GyOCF2lBGErX5tSEGO+v98C25RJQjivk7Lw6fDvW1uWZBQkYbXjPWvrEEa1SRq7&#10;P7QsGZjrS51Iwq3BThb9mRDkokwX2vm8CsTzCS0lB9vCBiF9SkAf7J5OI68ePD0NKfNk0PnpYHfy&#10;+136NPPdJApB0sG0XwnCea7Nhv5phSC0H9f3DjoILdqDx60SGJ/Uqwgx7WhOXTOQNi3QTiUIK2uj&#10;9SMTZk8B+4cYd27vtrxWl66dTv0M47wW2nJt2Avt8YbU1iS0eyX7HO1+KRKceb/fAu+L6e9LFsxf&#10;DnOjEywXgpDSzuL8wbn+Fz9/3PFP0OZdUvdwTV3svQ8Au9ypCFGpaknpG1On0l/S+aMYDDIlCJc1&#10;OAiUufRsJ2XVBcVYkSJTkbECoFYmMF6qr4GE6ihF02LXE6TWvj4dYRWpCLkemLFpHtGXr+L1U7bd&#10;3fRPBJgM2J8b1dem5Gt8t4xaQczjPefMwcEZB8w/SPO71FhlIeB+ZMHng+zXOO3px1Jb1paZe9ly&#10;IQiplhnYJmDfJB9MVuB73g9/mzmlVM/zwyuJzcjGmdtfe5vzeaVtM0PiMh45m/7dK0nIROh5RATU&#10;y6QoXAhZ2MsxzepX7Lwqn2LUEqQ0r34OtlXG/Yh7V6zxeNPDA2MNF+QfI9LC18+r0k/+ns4+Sn0r&#10;l2I0/1AEprzcjq4/Vqbtop1Yl9D7J4uDf/o1jxDDRhDSe/l7YDdozy18zZJtmpMuHNr2bkr3OkZz&#10;tK+/M8RY8/rFfefCgs+qyMLA3zGYCWEbvmen7VxqgjArKLMzV/P4AGrT2oXSDmdDSBBi/bg1dDxf&#10;1JpbmByJ2pKDfwPbTxAkTA4SUYTkTO2NbT7XV3KQ1W5Urw5JqqMpBeZYK5CDo44grH+4mffB3LSn&#10;ShAG34a5YMcSfHd6y9UtZMXomEvZWn8Gk4RgkyJVabUkoVMzjtO/rwB7kL0/KxrdmBMRXDsIzq9y&#10;7a7RfPRpQhdql/zbBM4XIrhbdo5HNV5XXa/HlYw0BFfraRSfkHDtwUBWvYQCsKOCNLE1uhITn5oP&#10;Opt74fiQlAKlgwjYKkE437V9v1El+M001FJj37xu0GkdU6ciw7mx1gXSzf5g/0qdUmtfT7oMMEXt&#10;fO1UgrDSNkp/4pz/Ou0zE0SM4PkhlBZ3SYLfgvCTqi5UfU3Q/Dw5pbpwoj+cdvkgmiNIWvEaPtj3&#10;eYlUkcthbnSC5UAQFmq5/hvPH7Gn/yfVHqzxHidIwsNS3v9JbQj2YlnDU7FykSlBuGxReIJ7W7Bb&#10;sxD4qyIwMysIgAPofn19Mn2QkMFKsK/7fpf1nfHqwYk2gcWBqAcLfRyjwPW+jRAYqybIZHyKs3vg&#10;3/elPaJriHn8htwcHGAQLwupTf8I/drB9qWHtIS8PjBQS8qcc+i6XHNqUClGZ4XS6EPUrrIEwNAT&#10;hDwGDaojCdaiezFZWsanvG4wdWLPBKH9XCCTXskPJTR6nRvBh4+mNf9W2oPGu70WqZ9n6Lq3Z1S/&#10;stGnWoR+vThfHE9+nii5TvizPD+/bcni2M9hTv079CD/8PfuW3kul1x3XKtyiubJdzKXupsJptFG&#10;l2TYMGDYCEIx3/D4kYz35QrUgxnXhXZj+V2hHBz0Q0h2zybifZcGqvCdz6pKNSpJwmfRvtnx9/IQ&#10;EITt9qM/g8Wc9ns+kjAbUoJwLRE6nyXSY2YxgqQZ/j5JhNmfwB7XciQb1qHzykE6Igl5QivyJNMk&#10;EUpVk0RziJwm16eLauvg/keRUtArvPCc04oSgTjjVWR5NZkShHM+G/wDPpwgheZ34d8btgRJSKTZ&#10;08FXtxEZNy3uXTFJiGNkVYH4byS9H+hrJAbCukZq0QT+fVzLkduS9Jtu5tcB1Rn09RenWra/9m93&#10;gL3N19i0c1/JwSIEQbhV6hSBs2kUTxEZ8huhZPD1tNLIq4FemTqFxCx9DoPkH08Fodj39itBON+1&#10;2VD9+W1BEE6SSuWZSxGAdoHxnKLsf8E+48lDUrQuJZQg7Es75Zgf7dapVUzNJq6tJ6dLqJiSexy0&#10;6cw0r3BcB/ZS+ptPHZoGNewOYL/3D1e4eXI59GtDN6+VICyD5UAQuv3C1+k9n+YAz59/wuv7UR/W&#10;+L0lkIU7g91s3xsU3hfB9TZc6n4p+o9MCcJlCxtUCAGrF1aokuGgPY//x+zYx8svYLgQRHALa0rd&#10;XeET7yEwaUYuykKtxPqglZfcRwySUXDzBKEiLJ9K1eTSEb5K+LTbdvI+9B+091QxFt31Jaa0hO78&#10;COG7XvzOQcknwnjfRtesLLDXhU3S+HxJ+LjnPTxbjgShGXltFr7XqlIQYi2pnutu0uc4TfMFou5g&#10;12o/oSTDNnFA+fFg/8x6e2CE28Fj+ykiWvuSZpTGqk73OIruuS4rqeRmsrURSLDvZa52La9r7M8o&#10;k4T96FsVoPZyvcuX0lopS6CuF5/n7ypUfz1ZfM97orAx4O+tXjGEBOEozTHci35O15suq/6Uv9Mz&#10;V9s4oXbVu2lfFeD7Cfv33Lwq/8AVz3f8nkCFdFcE6JAQhNIPUzR+p2WYmjWe/8GxbDgJQqeqAjuy&#10;FdXGPTHWvk4cvWaJtGkiSP4M9qimI9vGBBHjCDhHFn6kFci1qVZQkPWL8GKiiBVh66DNzxdpRXM1&#10;EZuRrRvHn52hfhXbpwRh289T+lVSXjZdPUBUErJf0EdWSYg1CVuOUFvfMvVO1Hq99YfnmSX1/j97&#10;XwIlS1GsPdM9c1lk3xHpbLtQFJUnooALigg+UUBR3BXRH3kuKIpUyhNUFJdpQVHxoaKAKIjLExRU&#10;FEEBF0QfiywKCij7Kstlu7PePyIzIjOqZuuqyu6unltxTpyq7umuioyMyuqJr76I2g/bljGajEuK&#10;VYqHp4F+HGy8hcZhdMyA4ab86BTFO/dcZEUwdGdxfAOMV5KUyPVLMonL/Qhcm4o8a+YwSmrWWq78&#10;ngf/QDeE7/5O9BRDIOWflBSvAMJFpEcA4TqRKRNrwYuWYaiYxPpLHRDWYwDDxhvOm5mbCLbcC3G4&#10;n70HvX0VQNgFOxH4HaH1BBlWosyoic0f9Rkg5DVtG5jnh5gRSOvJr/Ba5bUvwRbz5ZmPiRx41Zym&#10;WNmtJVjXfRjTQMTGYlJ2gJDigONnWwQEna9tHPwSgcGW/YxjoPIaQ/Z/ge6fGD9clvR5kXL3576M&#10;rZLui64AwoEVkZDBpNip3PMuQOkxcxza/gPiIKJEdmY2VZnF+M6O61VzjD+XYgInpqf6qTfQW2iO&#10;GFjpqYiEpi81qoauIhBzsuiYBSsOx32uZJlmEV6H4FgnakoKFozjvInIKdr+WhOjJsdYDPhA4NRJ&#10;dGwL0vR4TAjyU1LxNM2l51YRgFCMF8u5hepDaMAzZMnEtm9pXoCQ77vbgD4QqwSzKKtN03Tf/qC4&#10;3pHd+AP6e16QhOcW2ZJPpuMGvwfQ9TJCa/EreEy6OKAr/clJ+X/GtkznFjx3sQVwSsuYI3CO1+8X&#10;alspYGUA/6yU/qEt9kr9EqiSrPfYr8+l84+UsgGE2t93Xw5qy4uqMPMmSqEfRucYXahcZTfFgVyK&#10;SiaroXN1M3F/KNprkX+PIoi9MV23ndlWEoBQ/J4xpedp/j5Cts3ZV1GXDSBEaXu2nwK9ZUHwxvfi&#10;mybw5eaxRv3pVMax3p4NDuL23W0P1k11t99gbUaUr+QxIOi5d9szvBJ9B9vIHPSA0HR7/vKXFUC4&#10;gN/5WODTadsPsJ4ECQ1rz8TJ88FnD1BMzMxhQ4jxkNamKB5ONAy/JJPQ9sa0TEKOhS3btkzu10D/&#10;3Lb9OFcaQJyBwUb9UrD/ONh/AeiaIo4qcHABEcnKK6Nkz6R7QJ/PQEhLsLqobN6oLbmnDqfPz1CC&#10;E1kT72Zwq9uJzQognFvEuFeDY5+AiWrYTgiA4P9FffKNiDnZy62n/RA7sa8CCEPaqaStzwa9noDB&#10;KQJ9ri8S78VsMyD5SMv2F/wCAX1mTaM5/wjZNpqOTzGmF4He27LMSBsrjebp9pg2lvowroGIjcVk&#10;IABCz479mrkHKTVj70XGxg9S78HRdBxQP0J8UGc3+NzDBChO0TG+yqW6+8VCraT7oiuAcGCFeylp&#10;C2Q8FHsAonhSFYEFGwP/j84zZwJjkIV7zMH4vhMnx1/Id5wUg+3pouxX30QwQBjcOTwx10WTd/77&#10;2Edt9Ty9j8Q69BMGS3KXWyyWwEPldW9nWvMyjUf7Hp1bwv41dKypbtm9iDJ76nzw52bk4yUPEJKt&#10;zLra38VqcYBW9m1bNw9gYmxiwEfZnnI5GYS83uD2UZjfLWm8DIy+k8r/juc5dizWMrDvILK3UA/L&#10;+fwRezYlAqZXxeGuGdmrbYoejMDX14OerOkan0/7BbikRXtG8uPB/gvMtYegZ/F+ue4e4O5bVm/R&#10;FmB+ySyfKBfDpfCNlDIBhPQ57jH3MXGsYuuQ+I0X216oJj5o/H0TKqddIybw7lzRIg7Td1fel59C&#10;Y+7oPlEWgFCMw5yfYuoB0BfzHKbjSpcRIERpM4uwUf8lMaTmB8iwn58F025tI/PKMvBqKeCFeg7W&#10;X+++3+gaYywN4CGbzbIbG/W/trH/XRLEYUB0FMbwRQsgmTFP03fmK3tZAYSLHqcmQEKzfyoCc8jU&#10;bDvGpjnu82D7EMdTOwkyhhyTPOaJ7UYtARALteP1ACJeD2vB5zfCEqWgm7itqq8NKsHwxLEqmS2c&#10;eITtri3lkuLjlIQ9pWVKUM5OvEaKyqPZnlzPgL/fSIlNBuZ+T4nNercTtxVAOO+xJUPl8Mj3fGMA&#10;+DsiqR14ZJ3Z13J9uJTrb1kGqQDC7oiw9VmgfycbbTnjhrqH/N0XgJAYYLiW/JXtov6I10aG5Tr3&#10;tRh5YHsZ6PdxLC3bS47nYQteQ3tdOneQYmMhGQCAkGNgM7Dnn61kqdCr4PWmrXnYsbYsqVlr1oEx&#10;nZ2aI2QTrsNjK+M9rJLioiuAcGCFEjGoLwyYULXJE8uEw0TkJvMlLwZdOJkF47pNJG9CAQjYk++N&#10;5DsGKvomcg5BN4NxX80xUyjJLJh+MZYFbA69ilmEGe2z6xAyDwgs6TmDUMQ/+earOmPPzdR8H5qK&#10;q56PRyT9MTG6FcdBlrlJjW8gAEI8Tky2wvYILssYAHRmsOAKsNuUGM1SgpZjiZLWqH/V9jpiVlEm&#10;+wSz5gwRd3UCb54Deiv9nZmxWZXLT/4UdF0CvoP/BmCf0IMMX6WY4P6ZQcogaw8SWvaVVVynr4bX&#10;R0JsPIUBIFdmUyXYzX0TOj/3NP08jWeFAJbz+0d+n+JQPDCD/rlRW1bhNhIgE+r80++ejmUCCKkE&#10;fJ1Ydd9PlfYuPl82ft/H7L1+xicKXTf8/8TaYM+ZYszF5oCPY7f78xx0MuaSAYTcG1j6BUtMb2ps&#10;TD1MpssIEBIoMmzAk0ZtF9h/tM1Am2CGUelFBnMeg+0ObV9CdBY7D/Sp8LflY90HByWgN+1trF8F&#10;+gwCfhjwYiBoQ9ieacdp+uHNUP88LCk5n40VQJhpHkwZWtw/uj0LiDOxZsBj+5nadGhm6djc7MST&#10;DXBtgULfh1L0DxxLMk1dSdox/txsY1JrXAAAIABJREFUFmIFDC4gBIAME7vl9MgmNW0vQaNqP2L9&#10;zGLN8PcpKY7b031S3WzvBd2ZQZQKIJxbugkQ0vEZINhdJJypV6Qpg7dJVDL2XhmkAgi7I8LW7UCv&#10;i7hnny1nfEvUB4AwkuyvRvNgv4apaVoTTzCxgGvdHAAffX+UgPgDaSzTkWNUN9vyGuvx2AYmNhaS&#10;MgOE3E+VQOAP8gMYYJMtndtQX6e/LcN77azv24dsRsn+d0Wexc/xc3i/4qeS3oiuAMKBFO4JREko&#10;93R6weSTYxJw+SNinzEjZcmIiHvsSbU8kXgr5j9O2F9Ivut5T6B5xsvMj2UEKn+VbS5Q2tDFjNj/&#10;BCXVO2acusSY9dcdcZhekPlUeVZWbONikyyJbwRPyM+jsH9OnOzl2fsxeQDpCtCtKRZXBYCQr2+M&#10;9+/RuTjBnFu5RGlsWW7r0Dk6FlqvRwhoe522pUr5Osxqy4wY0+6CUW7u07T/dTp+np513L8Qx3sf&#10;bF9E4w3+v6exuTk0QmDHa8leC1gVZ8m5OJPjmuVv+/o8bXtWIhvTPdjB143O2P8slJBfmHX6QtA7&#10;3PWtAt27Uv7Ror8sA4awj4D2oeSf1VOAIYPefbvflQkgFL54orYPaIRYLyXgjaVmXR/UfgOEKLw+&#10;0PbtfP8rHJ/2fjxFcXiyzvDQVdkAQjGPuOX4PI7nUI5LlxEgREmBQuemgBUGxhh4Q0DttRI8MaAJ&#10;AymWLYbHunTO43QDHGTw0rIHkd14XtuWTEWbmO3F42uONepnMOiVApIWsrECCDudDwcSuv2j2qqe&#10;AOao/OyBqbgKGSfiODVp19dEz0CKjVryWpgHBExoo+85+9KLZCSAbhk1VDp5fCG8tz4lZef8R0GC&#10;f5HtKbackrdTxEY8KeJSpBVAOKf0ACBk3zwJ9G9c0jEyfd/Meb7CJeykrupSAYRdsVPaulOErONE&#10;SWN1LoIt2Lu0xzaJ3ojqF1HyQYcHQHdd7DqMEj1ZmxfReCYJKLqZmbKtHveSG5TYWEzKChASk94D&#10;zMict3POPr4T9NmLMWM9G19tAZ/7c9TwDESInWuSfX9L8B9oJUFFVwDhQIpMCsH2R5xk1sUBQgYU&#10;btHKlV9beuVFffJuP41MjOL+SzPePkXHHy2T77QvAfY8sPduLa73gnHDY/9x1nGbz/sk3p2aEoKh&#10;kmB5NPa96g5y19oi46FrkcF07Gu5PJB/i+g0+fMh2O5Gc5/7fwc9AAAhHYMTq9vDeG+mc03pgonq&#10;2ANW2KNyTY6NToWAnlEC0X9Ac5OHPejAO23H9wSKUS6bzPfrAzipnONBAGYG8/r4KQIhh7OMuWPf&#10;EKgJ59iA/IvnDNHDbNaYtC9hzA8ErKSxynKvWHr61eRbB0iQnXVXurkLvphLaF5H6Jwn03hClXCU&#10;/vEPfHDM8DXKIKLdngXnfjtsW/JaoPjA66/nYGrJAEJeg14Eepuo8hCqr+bXs9jTCyFb+F7+dNC/&#10;aR530Xu6vycjyNfxwxklBQjdOsS20FqTKGusSwsQNhLAx46wRZBL9vObEQDOIaJUo/2+B05Gadt2&#10;4Mz8JTtDgkCWOWiBwh+2VW3dtgSAGrURKnm6Leg/iNlmAK8xDx4tZmMFEHZ+vJkxLttq38Nyom8Z&#10;M+Voa56xas9xsJmHRoL9GQwkNACwZL82TE/KQ0VPShMjlYSXKNkz6RhKZsr+g0dy8ngu1gNLy5UR&#10;Ncn1i5PJdXUdAlNUWq1rvQgrgHB+abkSsobd9MUWsQhtkl1x38i3iXKwtbL6qpdSAYRdsdOxkUH3&#10;tyBIgmn3nWieMozdtUnxOrg77N/NPeDwGoHr5XeGGajUgixoihVmEX4usv3juI/cuBmvWwd7B/AM&#10;SmwsJqUGCP19dC+w8d/kW2afnkMxMbJY/Ihr40vJ+6i5F7y26L2gkvKKrgDCgRROjlCC6F+JpEMx&#10;ZfbgzzAZySXW+j3e0CISL0eZWA/DWuNEIoJczyaWUKnWTb6GtQWyrtE+4ZR77NTnbJrYAtdK5mSn&#10;NpFuAfbcFzCWiyTvGDS4XHfAihF9ueo071+gY3FJub6Mh+cF9h8FfSmNY8kChDxPrlyl77eZh0E3&#10;V1zwAxRf0c1s7GACvziWttW2j6FjgWWeW8+yG0NgMJVY5vNgT78ifTDNmGl+rgZt0nFroRlLmpm3&#10;9vj7aCxZrCiGu7MmzAgwUOq0e0DA/v3foF/AvmqwbUiWJtnbEyCMzsEx9zzQO3he4zAswrnmnv3k&#10;wVThH5oX7D17Muy/BratFKswwcLstpQMIByle+E7+TghYjj21/ErtKgkURaJqdwpAXOnxslywUXj&#10;Ee/L4zGVOx7EEqNiHhM9w2O7znB/xfT1Xi6AEKXtSipagA/BQdBxAm/GCRj75pgHE4fbSYCQy3du&#10;B/oAATTTAmQMD2w54Ke2kgCpL4Cu6expmL53dQKj9oTP/N2OpzbpjpEVSKsAwqzHnbLzU18O+y9p&#10;256EtbYvRYv+O95/tivlaGdo3qdoDjGuP9VOlD4t1f92Ay+U1ES2Qs0krBvNa1LAHjJ7tvEJ7ea8&#10;x3IAoU3QHtTyfZdmqHzgh2Xys0vjqQDC+Y8vE9g7gX/uo/P4EnZ2nt7OPnKJ6kZv2U5lkgogDG4j&#10;+9OWYmw0xyIX7waIw/24lwChtIli/STnOwdCNd/cyTpIx+N1aDs45k0tz9ZdScxEM1etHl5XgxAb&#10;nUgZAUIXPwZgNg9hfMvdRy24jGv46zh+FuqvSvbXqdzoc2D/5ogf2LHj5fgx108lS0t0BRAOpHAy&#10;GNkWol9QiAQ4Jx8+SsdfVqbkUwiheGem109k8il3skclytZdLcGAMklq7Ccb+1WibFmuuBGMu5th&#10;3E/ivkgd2sRr0DZgywPCn/1L4ImyeqAvIPvmTQxT4pjZmRaUUa5HXF/BTi5xCts3y5LBOeOntACh&#10;mCOO72frpivFOF2YwULllwk0OoQT852uj3ESANPGfzn6UwomINuyCx3TrTexSoDVJ9F3J3NeV6aU&#10;KSX6X0sxNBz6vsDzx+w8zQzLpgEIGbDv9rUkQcOpWPSMo/H/Gf6O98YdYz//FihUDuTsiuimu++P&#10;0Hm/wD6JJZjXS/8o16OS/36ttr8dMCbX1D30D0pZAEL6DK+V/BDSCp3jQYCEKgcqIat3syzrT6+E&#10;ruFRitWPkO2Fey+SMji6bSfzgFJWgNBdTxRjFBsXabxe/LUyCAChAXAQZLuQALiHDbiiar+F7frU&#10;o80ASPJ7bQ/EnS3Anu6BgwT4EACJoNLHUuAlAoTMWHuLG4cDiTLbVQGEWY/tfTxB83Rj25R+NX0A&#10;cY4Me8+AuKp+hikPa8Bb6gOZfY4WjxlVIxDS2HNi2/cVHK5AwnDSSoJG2PPoMWKTcdnJbzFQtFgy&#10;MgWkrAd6eyoJfUFLqbWIoTY8Vw+volIBhAse34PB1g/HiOMLposBMo4AXdt+3jBHa6tqMroCCIPb&#10;KAG0rUGvijxQzQDh9j0Gz6RNTwb9i70W3EMOuJataXq0LlIa1F9nzVG6zk4jYIcBnvtAn98JWBR4&#10;jKWPjU6kjAChtatZp/vps0D/jusDM0dBrzc9fs19b2HbXPzgfdmO5ScebDQlS7FU6TPoM1UvwiUm&#10;ugIIB1I4OQK6g/YJrMIMONoii+vVdPx6GXrbhBQTxwR8amLXCIArl8ryfbB/lisl2OzvWNNCPdBq&#10;lHx6VxyuP57si/Qiip2O/n9wZRGxt1bTlMIMYU+oxB3qqTye+a4F1yPMgicH0vfGc5R17IYaJhbo&#10;/pR4zB2XumQAIT8oQfFTE/ZtAvpHnezzFCLGueffzgwQ6Q7WR2Nf0/UFXA32z6djZgYwiHnCZemw&#10;Z97m2toxnDifckDSGzSWu+XkckaQkOZmkgCyH+kcvRc7Fb7OaPt40OvJDl6fe3Utyd6s0wQ0TcQe&#10;4LkN9Jugr2d7YwtMO1ZpN/xDPmK26Pqgv+HfbIFLjWbzD8YHMVqJzfigtqXPsc9mneJwlPe75Z8y&#10;AYQMooN+ja69ECxmBpLOjXOUOO6VaP+Qxl6gDzjbi6+/PP5XdzoXJQcIeVxybj9K9tZ1mQFClDb1&#10;iSOgbSvQ/yNw5f62qu1OZRlHCODx3/F9/nYFvYu+M10AzOkE0GLA6jHQtxOwOWyBHrTR2LMmjOWT&#10;s77TqOUBniqAsNjxx8l/F8Ex1xZlbbn866ag59Nnp+z3cs3TgraY8rK27+EEAeAnjflyp8RqrIDC&#10;okKJ7BHanuMSkXZ7f6TUywhU6gj8kElL0C8TiDJDikDU6xlw7EZiswIIFz2HK20Iuh7oJSbp7M81&#10;RT5jpsquzmcNM2erXEK6AggD2sc9Lg3IY/bfZ/zZMDYSi7V5nQBJemdXwwEyMc3xJNvUQpZjRkBG&#10;zMUbQB8mEHSaesqd0M11cBF7ShkbnUoZAcJU78EPR7LvpPXvUfZvargTQNiOwZW73Q/0EXttqOmW&#10;Lcf7pZZ/eKP7A6ykZ6IrgHAghRMjoC+nuZKJhrzKT2f/Q1sWVMcgzyCJGZctD4eJo78SW6xo+S9m&#10;uCDr5EPmWikhgxBFXPPPjxGQCwMuMziKiWEHLndoT42Sxm8XpcgKzwUmsJkxlYM5JZPtd8bI1lBD&#10;if5AiTEo99Q/9k87i67HEMnpQhpbxskK2tdc+i0v60R3AyD069dhdGw8x2gnapgqVoe1Txgj4/MS&#10;c/ww8cTKidl74Hxb0rk6uh8y84u+sxfYdX+B8r4zMc9pc+gQ6guYWGvYNmI5rgf7l9Hn85Qz5dKS&#10;PNd8bwj+W4COK32Fc/kggT0MJvcacJelNtEHK8TfEDT8Cdj3RgFYsO3BRfiHQY+nwnm51Kj93dYP&#10;/3iwEH9DrBDs60njH+X9EytfdjS0lAgg5PsBrmWn07yEsIV/o52gm93zY1GJPbD1TBj3tSnbC80F&#10;/V57F8XSomVGuwUQCtaurBKQ69qLkz2sx2GMXA6c77clBgiR0aVqtTG7/1wCUj5p2YE1BgLT3xkZ&#10;M9+rn0CgyyT1fgvWS45AvRkC6CaoBOrtsP+ytmWhcclKBgc3aNt+hHyMqcTxKoCwVwAhncOXrAX9&#10;ruhHKHtXtuB815u5VbVuMVC5NK3pq2mZjbWThS0OKK8kv4ik8S4t1byDEvRTlHj9IyXO650mXF1i&#10;3yZMW5HvZ8iJ6G9SH6auJHArgHDRc7AaYALm/GmwvUkyuGjLMXA/+PFk2DY9uGNK0Q4txoRZKlIB&#10;hEHtw2uUbdwS9AYRc9MUc+/l67TVO/CMH2rYGPR8y/RTE8SmXgF2PMGVY+50HWwQEIrfa6g/RhbA&#10;siUnG+pyOlfPWGBlj41OpWwAYavRlPHzeLzPSN+2TJ/X5gb4uVaHa6Zfp+HHlu0Z+xcClicpjjB+&#10;NqBrZJV7aGMpi64AwoEUMW8Hi4RvscSgcr2m/gK6GR1/yc23jHkY700U64WfbnegkBo6gI5fyn8Y&#10;yTbUTbXte7MyUPlFk9wCP7yXmBMjHdrDCbx3h2Y0ppi1eUBCXg+Z3Tart6J53ychd6PvGPZgpr5g&#10;yTmwCfcAgIjp2WT3v6gL9kvTXQIISd+Dx+akbycqSrGNwGvsy/ZVAZhw+cPigImi8qL2Nd4P18ri&#10;Rxk7oEezfTn6xsky0HeD7sTHTifKjS+brtTfqSlAMo9P+Np05VXzxlEHvjLrBzE03yDmIN03sNi8&#10;5o9VBAU8Y84Ctj8Q8+HuM8H9o2bFE4Ko6d6t2daegP7hnrQU37wGPQx2nwf7Lxb2By9TWxaA0LAH&#10;7WfXBf1JnGQyF1Feg97fqS39EO3vMxuCXpiyPchc8Nj7BhDyOmTZ+YlrL/OxRKlpumauMA92eNtf&#10;rMsIEKIkQBKr24I2UsCR/7ztJ4fvqbFG7dIAYNIsQGfMgkt2v4HgYw3LT/4GXm9jyohaBtqwKVtp&#10;mWk7gF5J3wkBDlYAYcE5HfNgMTNL9Zgo7dlGYNeUhK3vCPv3i9Kx4UFCYpBC3EBsuWOfAudfn+e1&#10;nYrzSjoXBxTZhOqxBA4ymIbb/4q4H1KGBGQCUGk0z+XjUTL3X/De9qZUX0NlOm5n564Awg7O40rY&#10;EVj7dNCbTf+3hmK254ybMztvWNbui6Dbiu/LRHYpfRpCKoAwiF0JdnELbGgp9SN7fSrHHoT3sN/a&#10;xn0oL8psrZeTLQawJIDwnMiANNnWjYh7strjHmIBULPGMlNSWyBRLasAws6lbAChW0vtGvhqetgC&#10;e1dSmW71g6yx44/rWISfiPzDNszKf5+7hy/RtXdVFF0BhAMpYt60+Ie/KEDISZNfxaJf1lIT4TuF&#10;Ma9FzBdQ9v1ybcu+Jkr+lUlo7FzW887YJriKxs6M6Nv3KTrHaEf2KJfoPi4OAHbHSWBvhTteNuaU&#10;LJ+Hry9j9l36mhCAFTKHvqRt8nA8w7lk0nHGzUWgnmuxBStx/wvk5/IAhCqRYMUEKCZG/9KxKqNX&#10;wPevhdd3S+ZSMCBJOfCbY2k/La6hDv1mE71q6KmwvVpz2c58NnFsnaYtMGrBljkAQu1BpJfp2SBS&#10;tutBueQ1rplrF4mjRf3ly7fWiCH5dpmIjz0Y1S+gcEYk62XpUWRQfxZ0dfZPN/wkjjtMcfUCw0pt&#10;OnBOPlzQV//w70gCUh8EPQn0cRLgCuWfsgCE2j/0EoH+SVtbQrDW+KGHd3J5425dg0VE+99YjwP9&#10;Fc1/cYBQ5QJru1VilBmRJ4Jdy2l+JBMw2zWTul/RdcJj3BX0do7HALYbDTbh7TRIaNmDs0CTdpKx&#10;t1fblCJlEChIecgZwQBEoJCPeU7b9LJD20yvwWFRsvKNoA+MeZaYB5nylRatAMIAAKE4DzP4HgHd&#10;k+awTozCGs3j29rM7vNz1jUmIbFdETDE8qfrtVMgYbsCCjsWBptoG0XIaLHJVgbT7m01lCkp2cqY&#10;bHVMM6svdey0hlpBgN2hBEzVKoDQS68AQjrXEM8B+eTpkWGMKkpAm+T2TGRLInI/StTl8LcfwnZ3&#10;AnnTYGHmeCm7VABhAXuILdyi0op8fnj/hxH3vbSAGV+jb+s5e9CzYZHtd7y45ohFq57nWc+dN39K&#10;xc1GMOZ/W2BQ8Xz80viCrpsuDpHtKVVs5JUSAoSmny6ce3XYP4XWz4nIM7J3sgBzNtA7FT/INr3P&#10;zZl9cOPHdH0N9yJ+KumN6AogHEgR8xYnkgxFkk8+gfNzmuvVyph8KiqJmFcQ82GeyuaEKPbbeSod&#10;v5TXCtlWozlmtlWoHoSon6KkfmcAoS/J942YQMaC7BdOsN0LegwdczIr4Ebfk8DvK8jOBItQN115&#10;S0wGP6LzsbR8YtC+/jXomfS3oslM/v4vte3Nlzs2dXgGIV87IYBQnq9u9KubovFi+eUnkw86+v+Y&#10;PmuAPCxFScfL059yhpmMFJsH47FjW2p1vvMaAJ4A7L+6+3t+8JkT9C/XzOJszj53CBH28/4uGhnP&#10;fo2YjqVvws11pmtW+JR9g7Zdof19QN5zgvsoVu7Yz439Ay8rdbJ8bf/9kywx+U/Ql4j5nQVw55ES&#10;AoRPAr2UfBBireSHA7aXcVU2obgcIZb3dwnc7xebs1sAIc/F1qDflQ9a5fz9wr9b5G/RQ+ga+U+N&#10;D9A0g1S7cBpswtspgHBsnnKLbVtWdJTKkX6YgJeJQGCOBAen+ZhgyzcYwBpr1LnnoO2D2KgfbUuP&#10;OkBJlpMMA6RVAGGIcxnQFnx3M2wfz/NnGIUwpwYsVPWvuM/avoGhAULJapwRtv0RNGpT3LcrNmEm&#10;oaTjKCUhD448a3CGeiYdTUlYk/zMKpFnla0D2+uJiUNJXHU5nKPhQMqAPZQqgDDT+ax6gORx4L+j&#10;LaOLgUKT5LZAYZLBstLOa/Mg+PwWxnbhW2KHDrtzlNDfnUoFEOaywz+EwCVpfQnGM0QMzWD/QQJ6&#10;TgNdvZcxQ+tUjcqAbheZvqtUytHO8xX2ushnD4N/dJ19no45TbGDgM/LI8Fg7KaUJTaKSgkBQr7n&#10;7Bh55uBUy66hF4KuUSR+WvTQBYzr+xw/dO1g/Ozh4qfqRbgkRFcA4UCKmLc4nl3iKJeKZP85BPAs&#10;K2PyqagsFPO51QMcCBA+nY5f2mtFe0bTHTT3RWNHglsdMwjpcwwQniMSZYUBQhjbndoyp/4uQOA8&#10;oN0UHe8MsnNZmv1CSe53pdbNLP6T1+89oFim9qf0fiiAEEHHQqWDdTdKjHrmqQX3bII0myoPysYp&#10;JkZh++yWk8FHZy3tF3u2LrLufkixlC9Zzv5WQ1dqTHhbO2rzgStkJ7MIP5cC1LL5x7P3cHsGlxjt&#10;1A95hEoVS5AQ19aLBGNvimMo4JznjRETvw4ktGVH3yHihYGKcP5Rbv3hkpZbwP4vhH+mDeBAvxFC&#10;APF5/CPOOy1iCfthHsE+4TguAhSWBiAUoBRoUFCKHg4o9W8MisnVyF/fMNdDmBKr5QEIlekVuJJY&#10;4VguN9ELVBcACbXtZY1bZA0+A/Z3iG1J6TSAWEi7MvkLgSP2bzUuEflVAljGiwI3FrypmdKi7UZt&#10;ikA+BJWOhP3RtitN6cAbBLSOIXBwZoz7FSpbRjIokFYBhCHOJZmdv4A5q1G5UXvehmOm/kGeeyxc&#10;T8uEPWN+n8d4I+jOY46VyuzZUraZKJUYRo8yzJ61I9X8ie1v5JLFk7DfzFMWjcUmxJVhAbVsKTTD&#10;nIFjjuO5Wg21p2SwhZIKIMx4TprjlgBlLOClLrPMLsXl7CYIJJyh5LTVhmMbnk7J6i0JFBIsVVW3&#10;saR6xgoLKUsBICTQ/xc0L6uD/cPhtCm3eD3DfKsRea3B+deCc78G9q9tudgxccNrDl6rm/mYafbK&#10;X0OiN9z7TH9ApVYwQAjvUxlHAyDmPgfpM8T1M07X1onUq3CYz9MtqQDC8CLXBojxw8me8Za/l76D&#10;175C91KrO0X+QY0VtP5+meKm4z7BlZRbdAUQDqToLgCEImnyC0rwLNPdu0X0TRaK+QLKT39jibln&#10;MCui32OdS2huLYOwSSVGAzMIyb+dAoSjtL0yRALMgZXKlFREBseR9LfxjGVGWaepPN7NmsvHNofq&#10;wn4upfYnXQyInCa7L4Ht+rD9Req6zKtTBA5cDvtPJHvLAhCWWWeonxr3Zr3TzL9lxczqRTmvzxQB&#10;HzZ2HtUWMMkUI6L07CS9Pln7sraLzRmvd88BGx4qcK+QACzqFnjcbvUiFPanWXhrwjk/r3ksHkTv&#10;J1vOnXcOZuhnBJjKYG1Y/yjvHwJODjHxqtzDBxMp+3ruH3Fe11+VXiPDjEuyFvJPaQDCZncAwtg/&#10;qPAMOn55f2PggzR2eyLZvLQAQp4L5ebiFdrfy/NeY/J7XE72LNjuA/ovioFyA4QLSdsDdMvajdrp&#10;BKBNBCgvyt+n3oEGKNQWiHRlKIfbXGJU1T9HnxflRBOssAogLAdAmAYJef/TNLf1NjH3iL33RNje&#10;QJ8Zb8+2N5Q9BlQm5umkZSzWl8P+m9pcYteyVXt+jQ2StERfQdC9ImIORrbcHyavf+mTmjmT4g3L&#10;fKBzKNh/DN6bavnyemfC/tpRxrJ9i563AgjznlsAenbbUuoI2F4WWXB3pbBlinsVthDkMdpcSXqz&#10;BdGaLwJ9gkigD8PfRiKKiUGSpQAQ+l56Boxi5nBYTZebta8j0H3AVz+3MWRADcOwgtdcgvEaiLVn&#10;tux3gvclXdBfDbdGIbPx6kgwqSPsu9loPr7FTOoCdgl//DHyzFzc/hPOsV3Lsni7Ovb5Y6MCCAvY&#10;QuxQw6K+gUrSMuv6VoorGz8FHoSJ+CGORvPSVPxcG9ny0G5+Kxls0RVAOJAi5u3QUGXWRLL/Z3Ts&#10;JVliNE7FvBYxn1uVS3gig3BrOn4prxVjm0+aBSkxGnOfNusDToh3BBDGXAIRe7P5uSiSYGNb7iE7&#10;dhDxnSl5F/tkNpdlPJL8NsrMJrJ9R/oOP/mfCSCMffwgIyomu79AAEiufoZCObaRgfAfzDrLGTur&#10;FEBIOkFzemw8Tx/KReKbQZsPEWAzngOkY1AR9x+A7+9L89AJQCgBi4u1v16LlMHDa+MTxPALUh5y&#10;MSH7h4U/d4ftr9g2isVJsRb3raymTl53qJ8RLEh+OCO0b9JzjQ+q/NT4RfRL1P0FUtMsXy4Ti+WU&#10;H0drU26QsIQAIZYjvjwQE3yl9r/J9zAxVOIehK70rQW4pO351a+BpQAI6cGhZ7i5UEOforkez/E7&#10;IL2GzIjxXgh6M8djANuNdj0Q0tL2ACGyvU4jwKUoQJYCB+uPth0gVxthVtdYo2ZKUbYb9TH83BiX&#10;IQ3PMqsAwrAA4RxzXMM53ofmdtQBhPb1C0DvtezQ2viYLTvbtTlmkHDMzvMDoEfBnK9JLNmeX2OD&#10;IpzE90lv9aXIMRIsQNhqOMBjqAi7T4AF2GfruMiAdWpcJDefycnTUMyyCiAsdH4HHnN/yMj0TmvG&#10;sP1VZJkxBizEeQSdbFmwZwa2U54V5cDEP8B3D4HtDq1k3I0WBVx6KfJaiAYVILS2/pLGsBbNQUhF&#10;8HdD0CfDORAcfgtc08fA9hoBLk8QmEyglAF0EJhq0sMIIwyk9UKYIU26N7EaLcvZ7n+exlVovXDn&#10;sL5/dcS9F7mXnC3TiwBQV5mT88ZGBRDmEjen9nyviTy4vILWwI+FsCW1/rw18gDhOI3/XZF46KeS&#10;wRZdAYQDKbHve/ZhSpzkTUY4NUwZu38BJWE7ZskMkoiYb8IYb6Kxh+pB+DDoi+n4pbxWOKlG7KO7&#10;CySykkktH4MfNeeA43dgC8/FE0D/JUqBFrPFzum9dOx1QU+nUpZ5k5ScULwAdD2eXy6BCHp63tKW&#10;Kf/fB8fBPoF47R1P74UACPH4yF57TgUQdh5Dmvv9qaFrQRn472hdZPBM2+2GsL2cjj2VNUa0KHUL&#10;dvwJtmvFgjW24JzZxDVfZzr2rLJiLEI1dI05prLXQSc+KSI0DmbLcVliXMc+QD6R1+pE3GegcBYz&#10;XQ19XIAawXvHCX9I/2CsvlVztLTBAAAgAElEQVRjVQD/AMcUMdFkr9Re+8iBlLEH8U6LPTjYMQgv&#10;pYQAId7XLhJxWcgWcf96Z9ZSx70ULdi+2va+9eWRiyj3+VTlAQg1sznt2rRebH8jyL/nfthJ/h6K&#10;k+8F0a4HQlraHiBEkOx7BKAV6UFIfQdrDEbdN6bqb2xzj0HPLhslhtkHxXenx8L1G1wMSDukvaoA&#10;hKp+ri3BWQsJEMrzMjPw76BbJeZa1cC/Zp53B72bmKTm810oN2p0zNu1gra3gj6B57vnF9mACINM&#10;lBx/KujdlKSeojKEf48K9EySQglNU0IUzrFbZPsPTjBg0VLq0xElxUOVGa0AwsI2SB0V/sKYeD3o&#10;1yPLjCHGoJpuWXDZsGZaBHwIpuhK8/mG+gZs38BjJObNiDxfWSWVoB9EgJDLEt4OeiLM0fdg+92Q&#10;2rL9A8+BmEDG6X089wRgTHBMGGDZgieTEBPHwnYDjjUGXHroK1LDqDxbAC+TtCa+hNbJWlGWM50H&#10;t+vD9l9REpz7HegWZE/X7l3zxEYFEOa3g0DC5upgz+/IFsuMbeD6oJ7H98Ci5+L4gWtnPdi/w8+d&#10;WYt+DtffRi1i7YcYWyX9E10BhAMpuumSsu8OxiDkXmvNoau0TWzlBhLKLNqzUDaC/RtEzBfqeydY&#10;AgeV2Xfimt9Kq6H7zdwH6EFIfnwI9E10/EV/owpbNofv/1OL9SdnDEtm1FV0bEwcv1nMT9aEuEyi&#10;o21vpGMyWKZAHysKutC+Ye9S8vO/KaG/osjc0LHtMdTQf9Kxc4H/etUACNMMMCwxegCtGaOdgmGc&#10;wKZ+rntw/OW41iSjBF8fS3PQcY9Ytjm2D0Xk75ElYjy2MfUKsmXePoghhXzJICEyj2s0Nuyt+QFN&#10;DEmeN4r7Kefz3pbXnCHGqAOEYX+/rCzUrP7RXmuxB4YROHsn6E8T/rHsZA9Y99o/9pwYj7yOHF4E&#10;+CoLQMis2tj2q/0uHScEg26SbPlwyQFCBuW2BL2EYj8EQMqM08+KOF9Qul5ilEvK4wN1dk6wmsC/&#10;6W95KgrwWG2Ja/9wyHSB3xhzatcDIS1tC9jZkp+N+v9Y4KaWtwfhDH2f+s3V7oPtK015R1WzPeqs&#10;LqPtqxHEob6DU8Ts6w44iD0NCXwkZtnH26sGQLg26Ln0t8ku+Jf9uYLm/Pvgw9XZtxRfw8QkNCAh&#10;fV6WGw1eRhbiaZKYio+B7kn2mPirZG7hXlqUYP2ASeIr0xeQE8XvCZlgjXyZ0U1Af0WgCpc8vDNC&#10;hlpAYKACCIPZwoAGzt+yFEj2bPjbfxn2F/WUpEQ1xtBkC8vrNYxO8hhoPI/Ce+eBvsvHhZmvWlnn&#10;BCUadIDQloOdbjFo5xme3VO7nowbsM0wS937hskI7+0lSpISONjspZ+kPovsmzYgpl0Tz4DX64YC&#10;7VIx9JHIrYNu3d2Dr+9u+WHO2KgAwlzC9yxaI7eLBKuP9k8BW9bg/pJBzsfxoZqfpOs4GT+2l2bP&#10;+ndW0h3RFUA4kKIVJQPV0G6CGVA0ccAJiBtBtyvCNCqzmHhH9pxN5siylkV8N1cPvlIyMLVP3mFy&#10;/5E57C8y/uXg19fy+DPY8kLQewLYIr97hijr9xTQv9D7eRhctv+TvT5OInYY2/4x95kCZRtJd2Hm&#10;LuhbaT1+LMD8PEbbXSlxXQGEC8+FBJpPpPk2PusUCCM/oeK98xuxLyGbxy5mzmAfxO3puLVOe8QK&#10;gBC3vxH3i/xgpZ3/H0vGWq/E+VYlYpIBif1gnN/XSRBgUvehT6GIoQk3fwrurQQSdt0/TRd/vI9s&#10;6leBngDnXyEeLsIyupPaAzC9Agr5PAziou7m4ruZbdxlAQi1/12NvRW/L9jrRf3K68dJcl7LJtoz&#10;QV8EelvK9kJzQdv93W/g5sK2dBsgjH0/yJr2vwkOipO9P/vVF3VB7XYczCkCsDscATICCDsHbiz4&#10;Rp+tcVnR++C9V7Z9j0FZyhS3TwO9UQBX3QIH7TjsuPj4/wZ9BoNGSxQgHG4jMKdMmc9zxhoC+LV+&#10;COZr61dzTPbbgdavtqRn24KwDFjuDvb824DCyGhszDmGXHMMx5shUHCKQEgse7p/WzlguioxuoC0&#10;koDdpRa8UZOmL1hDPQz6JAIQgySdGDghAOAAlxjHfoQWqHhrWECyAggD2zREDNDhSJQGjSyzamPQ&#10;nUAPBv2/SPQq9KVHDThlE+cNByDhfFwM+g4xH7XIM3J6OcRFJQXuDB5AaABbw96FOVErbDypwGrK&#10;zyLwb9aSVqPJPSoNIAmv74LXJyGoE2Ep0obzZ1/AYQJ2yAZ1TEsAhARkviMK3Bcw8mvvU+CcD0W2&#10;T904xRH4Rq3eTV9UAGE48YCdOdfX6IGXaVrbcP9NvCaEYMfTuTh+tqNzYbleZuQeH/GDHCVbPyvJ&#10;JroCCAdSODGkbbJ4JtCTxZx8QTDh7XT8kZC9ksogFMccz5cQy6Mwg1D473fku9FOE/i9ErKLk3ef&#10;0GES5q5XDsTK7bDdlhNmHdjDtmBPteVBbPHf/4k5trLzAPpZ6p02rjMm7Sh5zQnOW7VlCRhwAv72&#10;D/GZbOVFk9+5jkDHOoH/B4rrMfd1TecYpwcJDop9D7c88bOUAcI0UxRj5dewXYPGzMnfjsSBCWpo&#10;M9h/LLZAw0ycL0bc2kJJ8ZEsjD22m2x63azyl9n9ZL9rSzQ/0Rybyl73UsS4cG5Gyd/43tqgzwP9&#10;CPztwrjpyqo6Rl/M6tnP3UrkM/NzBdlwtralF7sO7vA5tP2dJ4FCBNKeCYrlWX8r/aM943GG/aR7&#10;458JuhdfiqUadYcldKWUCCB01yjYcLTmvnTFy0MygHs5xXjpAEIeO23fAGPmXn0hHsLiuXgpHr+T&#10;+1ivAEIqJ10Tdp1GtjLTsHRAYZdDYW4Za9QMaDfWqL8e9pkJNt0haCM+I8BBVX/lGJWYbHtwkLfr&#10;wmfPos+6cqZdKDk547dmPGzbzm1mlC1dgNCU+Ryz29eDPmRLv9an5/hOQXXAqzn2mDlXfXsC5dzc&#10;WyahAQ2fBXrtGNuRBCyz2iU/P2OYqNYGZA6+vU0lbds+9vpyjZVdBNiD+ztHsvyfTWp+NVJqGQM1&#10;oc5pEtP2vE9rNZrXOVDSnvPKFidagyRSK4Cwi/bJ+ay3kiwsBJyfD3ok+PiuSDLGbM/CGZgbZLEx&#10;e5RjD+fo5QKAK938DDpASCDtTMR9/9w2jLYa8pgGjJyJfFlT7F25J+gTQdcQff8gfkzJxKGi5Ttz&#10;+okVS+cupzFMEoj9l5Z5UMIxtkKfc3U49reJeTthSlIq1Oa2LQvwdKU/ZwUQhhMxl/iQxKORf/AB&#10;r4c/wHZLXq+7Ej+qeap/2Ab7eqr7Yb9B19fA9HetZLboCiAcSBGMkDVEcq8wC0zM+VcoybFa2RJQ&#10;RYWSdiMEGn07DsjA1HYubjCJShW+z1RRoWt9lGLn3ICJK07+3QC6ASfMFrVHuUTiAdoDYUXBSt4/&#10;OsUw2kvbEqjS3s6Pa49tk31q6AN07NeKayY7K9HGHttyBJf/JBBvD+3BzELJVZOktfsfLVKaTi9N&#10;gNAz4mSPPVuidjMaLwPZHYkEYUHfQ+fJx6DxvfQwBg5N29OJpkpPbqqJlZqH8Ron/YXvHUXHHe1F&#10;mdG5hIFJrQyr0vrGz8FGsH0WbMfgvdu0BwrT88+AWK5ruYMYwy2DRK8tAtTn8Q/NEd6TZP9G4x/Q&#10;Z8G4D4fttSnfJP2jEtdJWP8IEA30fXGHDDEpJQMIea3Ubu5DMPX9/aLRiS29FvIRg9GfINCX72NF&#10;52KK4qPR6bXTMwahcn3BR4hx3oL9v6XOVwGEbc/ueiLoZcS+smVCPfizCABngZm2LSv6qvZs5uCQ&#10;ZbSZ/YNsWdHaVNuz+roCDlI/OgkOvqDtmW1m/EsYIMTSrszYPL7t+zt2w+dpBuk1oI9vK8/ca7v+&#10;kwaU3QQ++3Pbk9B9f9qwETsvNevGMcZzbI91F+je9nwMTlbg4EISubJoBog6k5L7k5zYhL+9CJOr&#10;oMFAKJfUbKgROvfnCbRbEdlSfpjkfE6ohG4FEPbETtZh8HGN2VgGRLNb7JO1b2RKSRKr0IFIhvUi&#10;mTZcmu/0yIKMWCZvmI9VBhl0gNCAT9bWG8GnH6Nr8HNBtdH8LGzPEnPNwNO38boXYHKt3wBGJEA4&#10;sO1t5KOVnj2ojiL24EhLBXxYgnuy2th+qWF+NQz7coKApcP5fN3oxTh3bFQAYVaJkmy+g3kdMwxa&#10;a88n6W8jIW0g8Jjvb/vw/FEFALyXHhY13Boc7LyV9FZ0BRAOpHBiiJIk15j5KtpHjhIZlIC5APbX&#10;o/MsuTnXPsH+IcMoyV9yb6XwPfdUwr5+e9Px6/1KmqeFWGnDFDNrw/Z6sp1ZCUV0mnx4JSXLOio5&#10;qH0i8ZPiWLnjOE4ChDEdu0ZjRrYfA1vZQT3fwxC3fzTHaw79IE7GTpbjMSAxTWymzanHGpe/3VXb&#10;kq1uTS6gPN5Pa7/mZxa99ABCLpU5k2K4nAG6OcdPVn/x5+mau4xjM8caLWMKS/Cuy8fOounedKA/&#10;oGPmAS1lWUjcYt8/ZEsN64yMr5CSGrNj85jxK8fwQf/tGlt28QPi4RBWZpLP6DAPjcz2mY23C2Ji&#10;pvaDoU9+qbt9D1aif16gsQQpPkwxm/E2LZiwIf2Tvh7v0vT7I8v9s0wAIa7jtJ6/WayTRddxeYwD&#10;5XVdFtH+/rI+jPtnZGuIeWBw+kE47voZesH2qsQo951EHaXtq+G95a5KhV1vSgMSdjEM5hcCb0YI&#10;uPkKgS7cr24+oGaGGGkWHLSgzv2gexEoVG97YNCAkOb4jfrTYf82AnMYVAwLDjYSjLZpsu2OtgcH&#10;Cai0+fSlDRBK1mb9YueXhukd2C3GJgOyv2p73zqgmBh9Q8RufC+8fgDZhJZRWGOwmRistWR8MMu0&#10;wbFZm0owTxv138P2qfI8bVWBgwuJB+oIPGOwxieIsS/Yhpz8DH7uhk2Wgr4Y9E5K7DLL6OsOcCqY&#10;2KwAwt4L+XSYgb2Ubo3jAb2VmIRYcnIGFFkvWIKSYwD1n6B7txoMZKvhEOX5isrgA4R8jSsGgUbo&#10;QYCgCsddG/Ruv7aYaxzZVS/tBmCS0z9DBGjXaC28nOw18wlxeQfsv4jnM6S9co0DG7D36rlufsx6&#10;qG6D/fW7tT5VAGFxcetAo1mj81wf2TVtimzBNYwfeKm3Apf79PHT3BzvZ6KXJW6Rnb8Wx3glgym6&#10;AggHUjgpRGy4U2m+ijLBZAmn+7RlMLlyUUtJMGlEyb5Xgz4WN4OwIqT/TjHzI/pj9VvkXMLcYgnZ&#10;R2XiLa8SKMesq+/yeTpJfGsPEH5WJKND9SA8hI4ty+sdamxW2QE9wS5jUOUw2L8uL4BHay0f61Se&#10;m9j3INwF9P6C5SCt+gT1/+oCpen00gEIZdnEdE/KEzSx4WIG1HOU8ySQ91lxsbhmwATj5ccUIwji&#10;rFNAcQ73objKnbh3gKoaekDbvnalulegHaLMqwPFBaiyPug7QS8EfTCVuMeYmM6zTsyrHlTja34H&#10;tqfXQuCFe2hE0+/AWPqsObQW6L7w+nyNYCqBKvxARJy8boL4x/nenmPfrABYWQBCFO0fQsJSt/+i&#10;MebqfyuuuRnhp/Oy+KYXQvbwuF+o7e9I48OCMSIf4MCSuI/j+F1MegkQCh9IPxwjxxH4wYNC2qUw&#10;WFgIQGFA7z9AbzKgmmX4rZwTSEqCcLStHdh2YGPNAIPi+Kyfb1swaHwOcCsEQCWZbNME+P0B9p9i&#10;wUHLYhwTRKilChAK3zNDFEt73pP8TlCQkMA7Bo7N9nuyF6GLA8EqhP3NYftDYRuBhfVJONZE24LV&#10;U6S4P0F/k+e+HWLuSAcKNmoVMJhBbPkxk9Q8SvRMYhDqHS1m+nUnsTpMx0cGzU9SyenloFtIYCn/&#10;eSqAsF8yGxxMMAsREDmWEugrWz6xzeUvpynBjvvv4kQ8l8Qtw7gGFiBkZpxqnkPsomWz5yqYxpFj&#10;iiqO31PAd3zOvpc/xGuISjEicPmYYw9akO57VA651g2QJaI1kBiK7xfX9xTtv8qXYQ17/jljowII&#10;MwmvwbR9LZxrhfWfvcbg+vq2XbeQfdqd8yPDv2WYgupgAgjRBgYodxeAffDzV9J90RVAOJDikhA2&#10;YXWI6KNXOGkAx1lBSYzj6InoTOX1BkGovCjGM5ZX+7dL2hTvETRFT4lfAfsbysRRP0UkNvnJ9h/w&#10;tR7n6J0nE16xTOx61t6iv0/J/8soxs7kYxQBalMMrd1EmTpOEm4Jr6+mhG+uko8xg6EWHGP2ZdbY&#10;YZ9P0PdeoZuzbMUSZX+ia7toQnOSxowg0zp5r2c92AChA9tof1KLRHFse0u+IcW2y+MjOYenmOPn&#10;TQr7ko5oN9r3F21Ln16ZU/G7uDZdJ32S05fsQ3z9Dc2lBVU21lcvRM6nBHmEPg3eRxbzFTExC2Nm&#10;DFOJ16IMfRF7fJ8+mu3pt7/S/khfA9r2mcQHLi4HW+8VY5kS4wkBejj2Jtjw86zXYKkAQgamlClT&#10;/Hs6Voj1Uvr5CXKe+i1kB699/01xsiLAdWMAaZqHr+gMv0l7DRAKP3C1Bqw08CcXSyXqRdiVIOhE&#10;qATjKIEqx495wGeucpTY682+Z4FE3NcGgDP9DGsJgGrMlxbdFvThNpeSXJihWAQkI2ai2f85aESA&#10;1Eh7jgqJqwBAKEHCA2luu9CL0MWEm1eKk8PmBAkTr83fnwN6QtuWJ33QHbNhQUc6ltQV9NnjQLdq&#10;J2PNAdSVzC+pBP5aUaP5ACU1J6lHHLJontRNAIqOPUrbA1qqOU4Ay0rbQ6l5BCU1R6ICrIsKICyH&#10;CECNE+rDVD4RmS8nwtzcG3HfroZjks7Yfmxmf6zly+n1tdzo4AOErseoA4FCA4MEiqBiT7Y7PUjY&#10;nDLsKtXchcGNfvqHwDdmM59GfQA5/h4GfYtcq0JLCmB6Gpz7r/SwxiTF1e+7tUZVAGExseuQkvHz&#10;YwKVpyNeCxrNN3J52q7FT4N7+jafDa9vinyZZtxeKK/LSgZPdAUQDqxQ8gm324l5C8GCY+DkFtDn&#10;UHzUy5CACiWpRJZN3hQDyhLfJ1bdB+j4fWcR0vmZobYzbO+gJDgnP/OO2cQMHQP7++2QTpYtYpNJ&#10;6JpkcLKEZ+74FeVSX8h+p3GPUsLulNgD6lnnnMvIMptQMgKyHocT63/VvtedLI24tbZgDjNPiviF&#10;v3+FPFeOOBpEgJABh2nyw3icBIcRePuqtr355LqQWUSsDRtfYc+7pktwFwXj3Ht5SgLzdxz4FabU&#10;nfWjMoDjM2n8ff/fdCHheeW5MvOdBA1fAa9PB3/dLPw/lRvknWMuCfC9RXsme2nE+UEJ/yTfez7o&#10;l8Huf4lxyZLNRRng/H3sk+lK6nYipQII7edG6DvfpviZCAA08z0I97+anqN+ScqOrWJFDyEUZE2K&#10;MfNc7sOgeifj7QdAKPzB/189M7al55Pl6PuswYOgU0mBN5u3G/W/GYBH1dJAkgT2uN+cJnZenUBC&#10;d9yxJBj0SdnfMKg6RmONy5bi+18GXUbnNr34xuZglC1lgNDObY0ZdcMEnH2DwLtusDhXOlZio0YM&#10;TgsStk2Z2VqyL6XiHoG2VyIxADeFY7wJtl+E758D2/PgWFe3EQxs1M+F7U/hc8fDFhmrm4vj1Ntz&#10;zG8l80sqmf/GKN1zSzWPkYnrLtowTAn6daNG8/9aHiDCEm2XYeIVtrUifb8qgLBcYhPaivuvcWJ9&#10;iEC18yixjrE4RXM10/KgxUeihu9J2K85G3iAsAcgEJWEZZDwYHFePvd3RHyHPn1nNtp1hWMpAr3D&#10;l2g0c4rrxeMoVrvGdGSQh+LpWAII+VpH3aYbIE8FEBY+rwR3nwV6TyQftEFwDmxrmfuc6mL8GHDQ&#10;3ksbzePo/mnG37Ks3ScxYF/G+1wlC4uuAMKBFU4IxbYU2D+0n7tiJSNtAmOc9j8lkzH9TECFFEp0&#10;cux/jgCElQF8t5ITWXC8P2jfx7HWL9/xvOmm6233eY6VAMkq+X0ElIc7TdzRelKnz18gGCkhSozi&#10;9ukyZrVnHbwU5ub+1OcznyPluzy95cYJKDg0xWriuEQg7/w4DHDKTEfsO/kE8n0ZAEKf7LYgGq5f&#10;IRTjaJLsw7XsMT27TOvVoF8D3Vb4vq4LADZ0DE5Iv0czQzT/dTaT2sc+VtNxTmX/CLZ5iGufwdb3&#10;EzN7NDQjTsxPEkQvCK65Y1hAF9eHEXG/wwdvfqj9tcclNosl95VbP/D1ljyuUvun6fxj1lBiGD4V&#10;9PiYe6s1c/R1nUMlkA77e3daShKlhAAhM/YP1h4YDnLPJZv+Ddpkm/rJROXzk4/eTzE+Hoh5yw/U&#10;PCrG21G/034ChLFdW/ghgIPoe/xQRd9BwvBR0KGkQRbQV6ZYhGkm4SSVkDwOASgEfhDc4RKP8rgE&#10;Em40ZvsAmmONhS8tisDUpAW+aitAPyx60Ll+iHPJUgcIzRhxbmguQNeDv/+CPj/ebsw6RmEV8ztF&#10;r5EJeIDtQ1ljpmq61Cj2qRxJgcoIHK4N7z8NtqiPayMbspH4zKh9b6DwkVIIg3O0/X2KcYA9t3ah&#10;v3W1R1gkWYSN5jGU0JwhOx6F/f2pL9hI3t5NFUBYThGAxzDMCzNJkcn2eT9OB7rNEKvrMdB9ZPz2&#10;0/YKIFz03LzGNOA6voX8NI3XHz0M8LxWH9lNtLYwe7IdMWtVMUjd/ERkWWLLerAOjlBM7YnzRL05&#10;bd/GRvOkboCUFUBYTBL3L9U8zpVEbji27BHyM92SlB2viixzkRnYeM3RAz/dAykr6Z7oCiAcWOGk&#10;EM3NVymRUvxpbcuK4lJID4I+jxIctSy9uMou2peffLEYf/En3VUiaf4hOscIz1cvRSQ0RyhRiWO9&#10;J5GoKjpeGzOoP+REWSfj1BIIU6Z0IsdvUf9zAtD5nNYunHMGgP4Q52P+hdAZB9aooUdguxPZyIlM&#10;BlnRP6eQX4omus01rW1S80l8nqzxpLvAIJQJc2a35VW90HtNo1hi81vw+t2wfbKLD2XWUNenLq9Q&#10;TzcGUX4t5rs0rJGgmgSGzoLXXL52uChYQT60fSAtMDUqWMDsZ8fOLjJvKFxWk85lmc32XFg2eQXF&#10;Z3Emoe/XivqmvLazf4yvwebYglHOP7H3T0frcSfnI62l/L4fjOkOLdeDYuCHBAiP4HjqxMYyAYQ0&#10;N/xQyo4a+xAyaz8cQIj6DTpH3yoViPsVbhXoTey7QteKHy//Lviptr1DOx5nvwBCFHyfQFNmKf+I&#10;vjsV4oG0ohouAnJIW4KEpodg/UMWcHNMQQZ9GFQ6AT63jPv6zXW8MUWgYaP+UgkYBdFGbcb1R2zU&#10;J8imW0H3FmAll9acd9yrAkDoxtqoDVM52S1BL6fvTMxxnJB2TRJz9EHw7z5tyxT0TELRL7DtmawI&#10;DK42NvtvFE8YdwYYHG43alU50RySAgdfaMoNNpqePdho/i8BdrWoy4yDViPB4GmB3h45FqFJtv7I&#10;JT8rgHBJAYRSXJk+12ut+V+gj9h4VFMy2Q2fvQH212RGTl+ApQog7PTcttSoPcc7CEDBc/PDCN8X&#10;9nXDhAVtiywTFdlda8DcXRJR7ziy8zbQLf162b2sK4+f+rGiTWek5glLtK4Teq2qAML8wnFBx14H&#10;zvcn7z9jw62gG7e6zD6dw5a1QC9gW8gft4CuVzEIB1N0BRAOrFAymhOFuzJ7regT2+L7E/TE+29A&#10;140902JJiIl76hED27vioolfVpUAurCU5/Z0njqfs6dj9MATMk3PJvuCsD0S31dDewqfdmIbrz2b&#10;aCqlWRQgjJPJ90TZtVglEraHaWSY+TH0LlHnr1PcfhtsWJNsGk75ZQ2NDKbkfOX3DYMczaFt4+bc&#10;Cc0O5qxrDEI41kOwvRte3222ORWOcy8oloc8TyNo1Rw6Fsb7wdj2edwmxdZEELnOYFYncbuAb+S1&#10;9kxeU+LZzMWlpJJFiNs9hF8z+08wkGqaQS/fL5b/hiDQFgIIG9YhQTAPQI4SOIn31w9qy0LFMRea&#10;z1g+VNEcGiN/dVqSOc3oG03F81z+sZ8PcN/hc4iHXvghjFfCeZaH8I+W4JcaOq1T/6CUCSAU/nIP&#10;DND9JhxL3q4vWNp7TzrXaBb7QoiIB3uNWsAS7ZsMBYLFvo/he5lR2mk89xMgNOdvJq7NLbEcc5zs&#10;Rdo3LT77BaVNwJoA2E4aM/3falQWlMGz2vmwXdsCNqZE5OxjSUBH1dv0vekAQNRMu1FnYBCVS5b+&#10;HvSZbd+LzpWyXEhWFYDQzYcHTXcEvRPHPMY+bLgegsFBQtzCvCyH8+8vgL95wWXxd9Qa6TDYiJo/&#10;yCsxEgm2CugpBnRpONbMCtADUp/pqraSpSbPJGBwipKs2E/pWQy25EluVgDhYEjL9tCq2bKPpgTp&#10;OyLbA86ycSyzyzJiGs0vyhjttaRitwII5z+3iU/abgRz93tixE1a4Ndc4zuKkrPdMGNu2wxYwsxV&#10;dSAoX1vEumqeLtedHukoxf9BkQNReT1sfqDIOjinDyqAMLdEFtAdpYca3hd55jtvT5BrVO/ix8Tz&#10;B0GtHeahCnO/eyf9bUncL1Yl0RVAOLDCSX6av421ZceESEC5pA6WiKLXx2ZNjnVLRLKlkMQqkdg6&#10;XvvYL+w7Sk6y736uLThnEt+9KgMmEt2cJP5vkRxjVlPRGGHG3v2xYN10ZJ8H656rsd+X7wtYJJHI&#10;Y7qRgAMPEDYTCfaNtE2s9rrUF7M/JilJ+EYGLiVIpYnxqbH8rb8OiyaVx2l9357OkRlU0d0CCGmN&#10;Ad1G2152/1FA8ftP07an4AYxgSM6CZjg/cz3Vsvoh3l8Y/xD83Z0AnwuQTm5bqopJWj3PxsLX2f0&#10;3VAsWJxG7XHWhmO+DPY/AVtkEP0RtvhAwe/xfNoD7MFE2GCASrLtbBprKIAHj3U6A36L2cRAn7wP&#10;U6xZ/zSHPgb6A9A/wRyLjqQAACAASURBVOvLqcT1Z0A3DBnn7B8CbG2vTXvsL9O9oGgZVnlv+nmW&#10;hxlKChAyaHek6B1a6KGU2Pe+5QdqroLXDbpmetovWsYW2LUv2WPsKsiUtLFApdDNAyTNoWfTuTr+&#10;X7PfACH7SDCf99K+DDb3pu3L/aHYzAcQB8z4Eo5rwv5JY1hOlHvWNeqXwDayIKIFm+Y/lgMaz5sD&#10;zCoCONlSpQ1UBDDrJ7dN7zpzzpoFCRcHB1FWFYAwNb8MEu4Jej+xL6dcz8BwIKEDcz3IbABJPZYs&#10;E1oobivJLpFn7G3RUs1/ppLCyIJYFjhp2YmyTftGDbWCk+ItZRhjn2+ZXmYqV5m2JQUQNprjAihc&#10;egChSbo3a4IdeIhjD1qdtq8VsnOewLHTa1s5XiqAcLFzz+o1+TZz/Sk1Ae9PU9/THxtfdpGhN6dt&#10;yf5xP6B1YcLaZ4Dp51q7ercOtsgPoBvC6ytaHtxBoOeKyIHozTA+qADC3BL5voJYIvmnraTvMH52&#10;cHPb6E38RMR0he0WoNdEoqcvbC+hz/TloYpK8ouuAMKBFpeYsXoYJy5i3/eqaBLBlbOC478jlQzq&#10;/VhFP8QUwJdZEgxMNbSdTGwFSNgwMMAszDaXNI17wMJMxQXu7yOSYqHGuJKSdzi+Y3X25CkDhLuC&#10;mhJ1uiBAqBmcbQ5dNFcyV7JpYHuqYBv2MkHH84AJ/AbZWOM+W/R6GcXlR2k8K7QqfF5mLe6XF+zX&#10;gQFCBwRYu94vyjzmUi22Ovna9JfTFvApXP5yHt8w22wD2L+UxjgVAIgvtVLynktvXg3jb5EfFu27&#10;yn937EBFfUmbBvBCkPUSeO/GGHutyfgX+/C3P8HrbeScB5pPvueM0r3mNfB6eSJu8/grCQicSeeZ&#10;93eVi29/r8JSoi8Cu7D85q9gi31F70vNiTzndVr0Yw3uH8v0xO0OoHfROYus4xJQ/xedo6NcVNkA&#10;wtRDXAq+fwuzxwpWLHAswtiuMbiPDyIleh6Hmuu5hI8v1t3nxNjbV1GMF6/IkKhkAdvTNT1oleX/&#10;kLIAhM5fNoY+w8eI/XrW8/tEkfkPLm3PwHtcu1E/nsAdLOH5XHp/wfKdBmS0PeeQYXgvAUN5gSff&#10;B9EeY5rKVj4G+pE297VrLF5SNC2rEkBI82rntuHm91Wg97WtP6e8n0OChO5YUxZsNufyfSIt43Oo&#10;Ygb2RihZOUoJ048TsCFZD2OURDSf6ZVyctOyyNRllNBkEO8SeP14a7vKnByfCyB0x240f9tiECNn&#10;CdNuSjQng9CVaWSm55IACFFaPplu5oxi4/vMKjX9KX1sHMr9KXud8HaATgUQdnJ+X6640dw0MuUP&#10;jb/YBlx7niOBjm4Lzw1td4E14I6WAQgVlz69lOOwl+ugjSfXj/Mr1D9ummxaDvoKAoCCsAj7HRuh&#10;pNcAoQTaQF8c2b69tEaZBxgu4J6RZF/v4qeB5bjN9ltsE62ZyyHO9wgZP5X0RnQFEA68iGTQszQy&#10;ucKVL5qhOOBkDyZE9hHJ+OG8QEOGsbEmmSXN2QmqPHYIUGt1LKWqm2F8xwlketKfEz+HifN1BaRw&#10;42omksp7cnlJ7ZOJoUqLTtE4nyJKAHZqI5eney3ogyHi1vm9OXSRZIylfUP6QgLSe5Oc83HA/cyO&#10;Jp8lyjEa25Qpe4v7Hyf7VgQAmiYpGXlgWQDClN81HRvBvFoAdaUnpXZDRMlFE8/glwdpTAwELGVl&#10;wMsyptXQWwS7bLF4kro6+PFIjWWZm0MPp89DD6ngemM0piQ/PaBwjfYs7WDz7B4osMfcEvRfAdYp&#10;ySD8ER27I3ABfPtW+A4Cfo/C/hT5RPqHmUmok+L9W2B/69D+IZtsD0/rqysL+4fXY7u9i+wdSIBQ&#10;+InXhv+lOWHmWKHrLvas+2k67tHiIarCPVXnHItgCIvfM1vAeP7G/gp0T+V1he8xr6dzjfDDNJ1I&#10;GQBC47emf4hE2woG59P3Q5V7z6x5Y6ArIoAkwwSE/YNA39EJOGi+TwChAe1m9zHMBYCNqfo0AU4I&#10;FF4H+y8zIKQoV5kFHERZRQFCBubqtL83g7g0VzME4oUBCS1AyMeaNnNp2Yo/gvOtSaVth9sVo7An&#10;QiBczTINmn8wDB7VnDRMlYZCpsE1UUNdAH/7bW9V8f5vQO8hQMgyxmyS879sMjY7i3B+gNCUVr0o&#10;UpxczXbcXsjcAKHb7r/UAEIUARRxAh6ZXLdFvtSoAXdhzs6lmFjW62R3VAGEWW0wDx3Q9kBbJhbB&#10;OFeW8WyO5ZBAzny2uJ6X9lzHtFx5ZbPuoN4Y2T5uPV4Hjf6O1uBrIv+QhAF5IN7O4PkKUZK1DLER&#10;QnoJEIprv0YPtPyPWJM5fm4wIGG/4sfGLt7LmT3I99HvkM1Uyra4PyrpvugKIBx44SQQJYWOlsmL&#10;QEkat6X4GOPzURI4OFDIx9JUklOMbzPQl2rL5ngVJVrcZ7PaYI7rv/9qevo9nO9mJ8o+on2yMOG7&#10;QP6SCTHUvbUv9zWtw4yLlZmIP9ZNB2hlsZlLrx3Ea04A1iuP8XgJHEtJ9Uv6B/ukF0wvk8y1MYaM&#10;yReTfbNKwmkEDW0i9g3ax2NR8JTLmh7FpRyzJFppzsIDhMoxnmI69kDdY9y1BnNG1/J3aWwT5KMl&#10;zSAUyj3HsAzo2uyXjnxnS2RfIAEvcb1Mx7NL8ckt73O/ukWZiznml9fsK3Xxa9EDhE0LEMbzxDzF&#10;FerqsH9S+lj08A6XxZ7PP9Pk0wvTwFEIP9FxeC2/IoB/pP13Mxu1E1vKCBAmfK6GXgSvH+Xyw4XX&#10;Bv99BxJinMBx1zdxJc4dQkTc1MU+lnW+VntgOETJTH7AaoLuDxfA601pPLVBBAiFD2Vp9ftonGxP&#10;T+8VWee/J5IAlHxPwUVBHAsq1rjkJwN8mQGnMVVLAEsEYp0D28eTHbUxaqeSB1ha1QBCNz/cZ7JR&#10;G2GQEPReOs6kP264noRjypaEbdvysPz+xaBPFDFWZ/sroDC8+F5/ZvvmiPq7tUypP2YQugR5v3XG&#10;9iojllGjeSZs16LkbKZ/TCIPOmwFmmQQWpC0Z8ylrALjdgAhzc+47RmplsO+YV21lBqof9Q6lciB&#10;SmZ+ThWJ7ikbt82rwBdb0N97CpJGFUCYx45hKp+5HgEY1g4L6DwGunMkQMIu2mHP0TDz9ySYt7+0&#10;uC9isodcf7Qxaw2eoTUabbw58qUrC8dWWWKjqPQcIMTz2eNtA3pdi9mDSTZ+n+Jnjntpg9amhrqe&#10;bDZs/OKer6QXoiuAcOCFEk912mKZLy7XyGyxQirKADLghXo6vL+ZSJiNcOImbzKKE1oEXmBPtjq/&#10;B9sngmJJtYcS5eWUYWNp7RO42UFC5UpObgzHuyJO9vYp5jsPgHDCC9//X3hvQwFgjeicSTweK/lp&#10;JPZP9y+DfQTepjgZKRJQoUBjBq5eIO3IYDsnlT8cyrbYsxeOmS+ZK2IK9d303SDz3YHymno22InX&#10;y/Bc4ICI5zdrn8wsBhD6MX5D+D5rvFUAYUpi0UMSdPvYlnzsZUyVQRns4PXmmYuVU+b4i23J3zER&#10;TzPaM689i32uc3IMkb/h9avpvKN83qwxnrAxCai1NPdKLQ4Qss0/mS/mnX9sXL2HrpFJrZyv0+tl&#10;2kfzPaDi15eCD6ewjdqvJ7YPcoFS0bFKAGfX03EHFiA0dilfchf2z50jDgpde2K+J+l6+SVst3EP&#10;V1lQygPDGasXcBxqu84Ni9dv1Lb/sPGTTv7OKDYmlWAPfkiytDP6vjQAIfs/JhZk7H9/zOjwD3At&#10;qtk82UNpW1BwmNT091v0Ox7wGYbv/5tYY9nAJl+achoBJdtvsPZNUZqy1qk988mqChDyHFEvQAYJ&#10;Xwl6A/lhst1I9HwMaS/3kJxuKwMYYunavduCBTrWqEqOhpZIuV5adernd3rkgbIZStSvsIlVq/CZ&#10;nqo8Z6TM6ymTGLcJXwQzCXRRdUz4Zhg7latsPhm2l7dkXy/VvDvqAWspr0TMIGwgQKiIpWKS3g/A&#10;/lOjHICpODYDXLWy+kAAGG+AuEXgDeeOE/G3gD6/1QcgLqoAwjx2WOabvYbf1+LyxnCNk9/O5ocY&#10;Wl2MRbqeGFB6h2Hm2XKnuA5OtpRYB3u8BlptinUYbLF9ER2bGuz7uPRlQV+UIjaKSh8YhDV6MOFd&#10;ouTzDN1P3f2sX/dRGPOKlr+XT0YNxT1c0R+HRa6MeHF/VNJ90RVAuCSE5obZdl/WNjk2HrTUkz8W&#10;J75vBn0T6Doi8TRCQBWX+Js3mSYZXvR57GW0TDK8tC3r9i7Q2+icCHpOacsssX2vrF3HyfKdlITJ&#10;4js+3/50nhVi7IUTeKKkGCeBsEwc9gXkhCYnWetxB2AhJ65jy7DE8m6eNahMqdnTzDWsEgymboCD&#10;34fzrZEn0SzGfnLqmEWU2TIfXyiZ68qkKcNIfUzbJHCIsm9zq3LXEB//g2Tbsjnt8wAhMkAf4LEV&#10;tGOKbPlurLIzPsmuCiBMCcUZz9cHaVyTAsQJH09lVAawbFy0JZN5LjF/s77bUNuSojNz6OLxI64N&#10;uH5vh2M+mc7LsZoLBBP3J9sPFMF6NfRIXLy/r3zQ5qT5Yl7Yvi7o3wUwmaW/m/MPrYsPwfYFNDa8&#10;3+RmsAv/jJJ/XqJ9r8gQvedsCVbV+ZpQVoCQY52+v2Oc9FGQ32exL689SXOA7LR3gm6QehiprtXC&#10;LFLxt2G6jkf5eiaw80mwf6ywQT6IVPQhHx4Hzx2Ceo8nezI/fFomgFD4d5h6UiNw+x32Ic1jUbs6&#10;1qy+LLUQgGfLfzbqP3PgUOe97WYQqBpTtWkBUB3WRsagBywLs8xWZYDQzZNKgITbgh+uHOOehI36&#10;9Fh3QMKV1t/1SVsy1pSNPRpePwW2y9oVQBhcGKyg7U6gN1FSfiry5cfmYh/0hwFhk/a4naEkJ/7t&#10;07Y0oBrOkuz14Jdhm11I4BL1IDSJ05L2HzRsq2VUDvFE8sE4zREm87ejJHXmf9TYfyImzHFCJdFD&#10;iS0Pa+b8mWDX7eQD7hOHfb92jSqAcDFbSwECWX+ZGMMyx2vA9uJUr1G0bTcZl12yg+N83ZZqnmHZ&#10;X2rSroOqHGvgrPVYMfiEr38HrzfkazbLwxJz+KIUsVFUegoQNlz8bEFzYWO4ocp1H53NIpwgWy/E&#10;2I/Eml9JuUVXAOGSEJpDy7izvQhvi0XCtmjSxh2DATku/WTf/5m2ydMtU6AfxtZqMSaXbPyMko0j&#10;2r9GoGI0VfYR/74dvI/J9ss5YRLbZF86qTYtQMLDaPyZWIT0HX4qHpOxv9Q2uTiukwBb0SQeJ8Am&#10;Y2/zSbB9hU71z4L3MNG5jHw3wn4TvlxNJivpaXRkj34S9F4x974XYoCEEpf5i30PsF3I3kxlv8jX&#10;y2j7jTnmN68yiLav9Oc81wsnt78RkjW6gPLxsV/axnT+OcFg7WP4GWDbX+NmEPuYXYllANemmMkk&#10;ugIIEyLnEHQDGMvPaSwTuoeJ3pKoBAduB7VlDptz+47WevTbpuY7/MBHjvO6hy/s9y/Tlu1nru/Y&#10;PnTRMbDDNtPn8WGXYbL113S+qYLrqfzu++aLebG+b0L+mdb51kfPsLT+uRf0hTw+GmMm4Ev4py4e&#10;TPqe5nUmAEBIa94J8/lnHrtKCRCimLjy3/9h6thhHiTwccllxXH/l7Fl+sly7EMx//6y4J/7bUb7&#10;/BvDAYlk+7agR8D+LYLRGqrnYPKa5t99zaGDyQbHCs4iZQQI6frhUqNN0KvlvAX25bya3ZslFtMb&#10;kJh+Y6p2LAFO0x0CTVzecooYZqgfbqdKnLYDVEda1QFCM1cCJCTm3lbgl++74zZMyVE+VxCgcCx5&#10;LPT5CgIMv9gWPSUrCScRl0WzidJPJxPBJmn4HdCPgn68n0rsGLBDHQW2XiNATCyreQPoVgjmRRnK&#10;ELYMoGhAJgQlfmCTt4qT4JjU3TJEP6/QEiX6XJkSqzJ5fy/oenmT3pEtTTpC58CSc9uGABxCC9mH&#10;SWy09brIMqgmiVWKgOGLowogXMzW0oBAUbIX4ftbpree9R3Zg4Adsp25P2A3zl9r2TXkJTRf2IPV&#10;nr+h/gjbT4B+LLJrUf+00TwStkeA/jTi0pUEQoHdB9r4s34q4I/SxEYR6RVA2OJ7T8M8VPIS6qU5&#10;yfco6h35cTjfx0D7Gz/Kxc+vIgYJ7f1uGmx/E/krc0/fSnovugIIl4SYOVQ+iQL7h5s5DAdwyeSd&#10;TDi6BBzs/wG2nwPdE/a34nKXcVNsU0rl4HCLSWLsyYJPvCP77ca46YCDcT13+SXen6TProDzvIpL&#10;zDErsBPfpVhACNitIL8VTXbOmfSiRJAvHamGztQ2Wfx8Lfp3zeUvMdcIGGLCbj9tmSh3inPNBaaG&#10;sp/ZlfOW8ezA58NUXhP3fyxsLmRj7Evb7buQbaL0Gu7vwcnOwNeKj1PlWB74+mtk17wJT+2Thztq&#10;vBZCAJjKsYgu1R32iJvDrgogFEJrG68b2BuVe+ZNdymWSq20DjNTdQ+OsbnizK39amhT972cAKHY&#10;MjByLejLxHW+LF1mcS4R9iKoYMAmuj+1hW3FGFIqUXb69drG0GxbfLnojem7Re5F7l5JD/bcDftv&#10;Jd/wde1KXc/nH8G0d/4hG/H3xqT7/VgMHJcP0xwYLwEGoZnPZsJ/CGA/TPEammksWaMTAmjD0qZH&#10;gu4Guom8B2qh/HtNxH5EsfI/MfXspXkO/htDMPj5XvczYjvW8pbDLSVAyHGk3O/1V4p7ac9KjWb3&#10;ZslljBmEqr4z9ZybmgPUSqphGNYQQJpqW1DxYdAPmH6GjZotc0ogYRAbK4DQSNsAub4HIOhqY6r2&#10;Edg+Rsde0SZWZwCQEHsRMosQQWPuL/lDUFUBhN2RyJeQbIL+kRKGk5R4vifihHzDscn6qC6ZewAl&#10;XceNWmbGge5zHQJZkQTaVPN/CBQYJx9gsv1VIZLHoQXs4jnbDPT3LTdnZntT5ErdNbMcM80cfA34&#10;8WbQb9L8lyphTPO8jGy7PBG3jQog7NDW0oBA7tq2Pdwwdi+hNYgAQnUfzOseNN+FwK+5z+/iH499&#10;NK0puL5M0PW1i19/VGpd6pM2mhuY/oiWWU0sMHVyZIDOYsBXmWKjiPQKIBTzguvkcXSu8cgyCHFe&#10;dux7vMzWrcScmvserFMntUwPTv+5SsorugIIl4xwkoISPmtqwXjoxhPe7pjKJKEmOdEP+gDoZaBn&#10;xVj60zL7EPzCfiu7a8vuej/oB+Ezx8D2VNDfgv7TxJ1PLq6gZPO8JedEEn4ibrrE53bkC+7z0rH/&#10;mC0C+yfEIgkU2ncM3MbWdzYhZMd9E+h55vxq6OPaPj1/gLaMD0zSHaItkPJ10J+BjX/l3pCUEB0X&#10;IFnIxKPzM22vg/M9RT4Jn0Vi7vuoDJPtPB0oaRf7vps7mRiY5185ioth2mKJw8spfoqyg+ZWz7LA&#10;+HwuJTtr8wHY2jMIHw+fvZjmtph/PEj5MOhGFO+ZRFcAYULYh5RI/4xYM1Y5cJDiwYDhdC39muZz&#10;Xt+R/zaKbS9Z2Vsvexz5GJ+g/fu1LYP4NPewip0nfHgEmVK4btVI6/Qel2Bk+7DENbLYxmnNLs7w&#10;8Yx43DpW13z+0RbMv4K+X4RFyNfaON0vcCwnass8l/OBv/Vm+Qe+UzdsduUeXuDfGZ/Xs4GdQgxC&#10;fjgotj2VO76HlxkgNHOqEvN6ULd/Y9C16H6f0d/ugvcu0vi7Xg19jBh67wV9GejrNJZJVkMfoHk9&#10;O7YPlEjbEg9sBbxf8m9K+/+HGnpE24fG5AMzmaWMAGEiFhT9TlWwVvm1IaRf59Xs3iy5tD0zbQ3Q&#10;8wkEmiYQMA0yzYzRe2MNAhIbtXvGVH1fAw6q2nC7gaBRcdaglAogTM6X3dbqFjCsIci7K+xfRsef&#10;GvNgniwX2xFgyPOL36OypdMEHCMgfCzsr2ZBSuwtGQ4EroQAMqVGqDznWzgJ3PIl0Y6hRDQCMX3X&#10;Fvfds2DmTTbJqyYsW6P561ajuT7Z2+H4TXJ4mUmIqubhvpefY08eSucr1T88Inn/LNC/SyAFfHIe&#10;lSDNVCKOEsJcIu8o0AeIjXcZ+GZj6v023CpJwpjsHCG7r4oSIKm6vVUBhJ3YWioQSDKAQfcSttht&#10;Q33PsmZV0L6YHNt2PWxuCdvlhrloGWB4/j+DbkD2rdbvdZB0lICcn0dcXteugxhju9h1UOUGUssW&#10;G3mlFwBhlIyfbUAfpfWY4+f8yLO6IX5Uv2NnGT/wAVtTWtszdpu3gu7AaxT+NqikvKIrgHDJiCjT&#10;Waft9qAP6uSchk46SDbEpCnL2XRJjpUi0TdNSRlkuT0g7JGAIComGCd0ki21mM2cHB6nY10NWxUv&#10;AsJI4eST+bz13ZZwvCvp+BOctOnAlo6UjxX78ngTWiStYu+bGUqeYw/GR2icaZ/hMThpl6U/Vedz&#10;zDFkk46Patt7MnfiTnsADNlDv6MxFwabRAJ/08Xs0s0Eo+PQFDsymP9oDqfpOvhD7HsPLQSe8Lq8&#10;Onz2F3SsQv5JsRBtidMKIMwtZCvH8ZNgnv5OSXl+qKHI2iDXm15qiNj3YJEyvcoWA8Dwt8WJCfZh&#10;MZCQyxVbfzaHbtC2/OWeoGsJ9k6SoS1YU7DdVVuA5B+xLwddGPyKqc8pxful5nxz+Eb6h+w5QifX&#10;gPwg4ey15DYY3+mwfQfo5ml/pPfpd8azQY8CvUoAT5Pk/2LgoKIHaGwpVFd+vBMpO0BIY+G1HW39&#10;SZyM16C/MQTIxL8xJlKfYZ9jyfC7ze9F6/uZeHbsjOtFHtgqMu/ymDT/R5K/mKGdz+dlBQibKeam&#10;BeYv1XQNhfy9OZ/m82iJpU0lQU3ZSlXffcz2mZucDSxJsLA2PeYBpwMs4EXMwS4ARhVAmJR2w4G6&#10;NT4WzN9Gbdv/0bAJcR4J2JuBLbMBmRE4k7Jtht6baXvm4AyVnEWwEBmibx2zcywYjGGB4FVdsO8X&#10;gWNYYvO0yDMJqFydUphApaR8v81Nsx8+LezlxPXOtsRb52VBYWwjNtGuXt+yyeOVEfccU82zZPK3&#10;DBJ5lgpu3xT5vnsz1EPxc2xzpuM2EGwzJUu/Q3O/UgAkcWRjYFmJ/MBg5iagNybZZtiDUL2kVQGE&#10;i9laKhBI+I3sUr+OfLlf3D4If9+D5jUYi5Cuf5679zs/NNQK6hn33kh8pt9i/dQkQFW9OGKAENcv&#10;a++n3bpdAYQ9AggVA80fjPzDCnw/2S/iHrkl6GnL1xmNfffIlmeeivzDMR829jayPWRSSe9FVwDh&#10;khKRcGAA4uBUEkZuQ6pLzlL8MNDnylA5UCsJbk1qD45NieRilieoZSJlnGL4/NiXUZyzz9tcvqOE&#10;1Ch97zXalgFz10QXwDdO5PFxufTohJ4fRJ2hxCcDqd0sSSVjhllwX9EeWBvOCjKRrzk+nwnfv1Yn&#10;2Tn5lJL4NP+LAoRkBycPkXXKvRunC9mRtsnHMR73QxRnC7Iu2a+g62Asa3+tFJrL2JdxtEnNCiDM&#10;LWYePeP4tQTqj+tirJoZkbRPr5Xd1eTaVgjkEbH/SZ7TdLzTdcCsvl0ImJgomBhnlqxZCzSx5+k1&#10;MgoRLLwE9NugX9L2/vgWOO/R8Jlvwv5ZGlnZFpxaSTFu1ti4+NrvSz9yz1xR5jEtDCZRfD2DvjtV&#10;EIBzdsR0n+aHUWAfH/y4Cc6X9s9b4b0jtS2NfDb6B17fIWJzmh+AKOgfCVihTadnBeTKDhCKeeX7&#10;DpYIv20OcDzsvVy5OZ+h8ZjfGLGoXsC/MWK/FvDvkCn+XFx8bZg3JlPHvpD9XNjfJQUIUcT4+P+w&#10;p+ime9At7ZPgmt+rJZYxYqJZVlj9y1SicsKBgA0BDmK5yYYDl0zPQcsa7F65yQognC1tz/xEcLBm&#10;QV7D6Gu2bY/AyYQNvr8kMgK5ZOiMKB/qek8aYJHAQfD9t+B1Q5yvRnMeaHYrQUmxdXYyPaxsvy0G&#10;hX5sgCgC3MoibHOroV6IyfCWBbEmKTH+1ZYfU6bjgT4N9GpkUdAxcXs3bNfiJHIZ2HORZX3Uaf6O&#10;peTuOAFRqHvlAQYi19tNfU+AMuzXSyJbztT5q98i5m3XyPZdlAzCv8E2Ynt7bFcFEBazSequZIss&#10;/YsANoPDQQAMcb7HgV5BMW9jqaH+Dtut+xFLC4mPM2Pz/xEQRUxLGINlWee+XssYG3mkhwxC1HVA&#10;/5Fci5Dh3XwSz0VZ+riKMrlrgV5Hvplo2XsqlmxWWXv6VtJ70RVAuORkjqTD12QiRiaMuqgyucHl&#10;zWa0TTRNJ94PkwRxZTtF8ue/dcaEHn82pvKkWvSe4qfqu8DCTIxDjIeT3dNd9FtHtmifJMVSsOuT&#10;n0zirROG5hx+ZoBwe40sHXueYgChZ0/eamzsoGeRAXjsGDCxfDIdJ0RSWcYlX3P3aVFScCHbKAYZ&#10;jDtJsKKKzjeDn3sLkDfLvFUAIYmYRyyz+D1af4onnj3YchtdbxfB69/Sfmj9HZzvAoi1K0XchwCg&#10;eD2+zT1I0FzQhwiE/8wBE6rwOuvXLuUfonCsqCTrbYUW7wvAzDywkWJhFfaL9kzvrXn8C8VYbB8U&#10;wOvum2TjRADgwN9nmu7eYv6WehiF/TMjfCY/M6nD3Yt4neQels9lAHkhH0kZBICQvx/732f7Cd/1&#10;qv+c+y0TJ+PS/caI/Zx31RZxnU+TTVhh4vHkmwV7YnYUEyUGCMm+xO91eP0eAoy51GrXfJ/fqyUW&#10;Yg8SO6y2KWx/Qyy0yTHJHGzUpgXoFBPzcNh/twIIewUQsjiQUMwBlf7cArQN83MzbB+V9owZRQDQ&#10;sEUlgIi6At5/CLZngW7b9uzShFYSVpg1Y/vZqaMtMGZYMyZ5CrpbURZKN0SAA2tYtpsrCzoNr2da&#10;qrl5FjAPWR0wxmEa61mRZw+Z47aUekvLluzse6KUxlVr2W0DXl9M42dAcwp0nTwJb+HXF4I+QiDJ&#10;jEh0HxIJ9mI/c3YZDgAAIABJREFUhe2g8qKHo52U4J6k7YU2bk0/u37YVgGExexiNhbqeRTbCFhP&#10;UT/A10WBWISG+eXWOcUg0jQDknDdHxOqT11IScXZ2xjggTFY1lpDvSES5VhzHL+UsZFVug0QenDQ&#10;HOc15J/pFt47LAv7yMjGV6nYeO4asxUEDmNQvMX3voZ6tX04qAIIyyy6AgiXpFACSpYo+632SYde&#10;gEv90PQT18tBN85Soox95/xm9RThr6Xqu9nqSx0yy+Cf2vd3zNx3MOVjLhv2Si5rpgsy92L//ati&#10;CzgsCl7KEmawvw99fzJgeS95jG/SmBdltJLtNtmtTJ8w2zusuD3TxM7ZVyu/RmSYtwogJIl9Qneb&#10;2DKxpgrGDYPJDFi9l0BuLhkdXDX3rFVDy+D1xXTeqQAPQfD3cSx7xVzuuZn0Ic03J/Bf5s4fFpSz&#10;vuWHLeYCw7h/rgTw+H4S5mEaXksn6Zzf0R2UTjTzjv6x8/Uf8NqUDI/D9Ppz15/2QJH1zxxgoGAI&#10;TsfN4L8juO/gFI0PQevV42bn/Qfpmiw9QMjzqv36gfpZ8vG0DsNWHQgV1zkzWR+BOXs++4W3RaTs&#10;AGEqJnAtRnu/TceW5e2D+7+YZ0ss7UTpyLoC/SMBRpNt15PQAV2fTX2+q7ZVAOHikgIHBXBoXr8c&#10;9DNtBH4b9RtgexPoraD3mv1G7V/wvWtg/yfw9/fCdvMEINiogMFuC5YXpeRmA/ZvZgYKJVEvjhrN&#10;jShBWKof+zaxicCPSX7bvonI+GuoaQJhjsiS9OVENx33v12CF49nfXKB/4wBEbo/yHmEQAxi+jX3&#10;bfmymlyC8feOGZKxlJ39juvtdjr5dYZYpQhy3QDnfzoxSkf65QuXjG80R4jh8gtra3NK9M78mpzX&#10;3ttXAYRFRTycsAutSVMQ72zbuRH2BHQswvxx6AAee66fc4lhOOdMy64r/0kxF6ykaSjhsUfI9lLN&#10;+1q2zPAEgT2/BtvXpWsk8xpe5tjIIt0GCN337faXFlR2pY7xet+Vr/cyxQ9fO/SQBT5scj/FPcfP&#10;2bC/Fl+HlZRTdAUQLlnh5D8lHRAw+S0nY/TSBbq4vBwngd+im9mTeqleQciYu0j4jv221Hzn1YOD&#10;zOb4tyZwMKaEfhHRxNCE479RU1lYB0Tmt5mfuP8/2F+bShd2YgsnEJ8I3/kTHSNEAnFlCuh4bpY4&#10;NKwhmyT9Ch1DsnXyqk0+q6FPyPUhw7xVAOGQe3CAe7Ol+8Pl94VfX/4F87M9ASS1Wf3ywioDVZ+R&#10;cVsAJEyznH9K9o/MlezXfp1FIPR4YvFx8j10n7OEfXGy19dMCgwMem46D84vjm0nOQcLxlozAeh+&#10;lOZnQvQyDGXnLP/M0i76h0DJCRrTvmLMHcugAIQ8r5pKyNK96ku0NksQeyn/zuBxTRI4j/sHhvQx&#10;ysABhFYV6HUpW4PHQQD3llMEEDRCYFALXv+a2GUIcDEodwoolrSs9QowqgDCbCLAvQS7k3RNM7eq&#10;vjX48iVtW5J0i3YjCSy2u1gytpKkpECM/SPPPqFSlc2Dy8geZIl8eUlkC17kk9fG9utahuXWGYDl&#10;yqhZMHRL8MW1UbJE3HLQV0SCPdcPn3gwxGzXBP2hLwunpmgO3xblTHiTH1ifCMd8JLIMQgkcn0B9&#10;z1B7zizx9jmQFPtn3U1g5hQl53G+9ukXCFcBhGGEgAtkN422lPqZjW8zxxMIjIN/X0kPCeSOQxHv&#10;qE8QPQcJJFHfjQhkzgOydVta/prFdeHTFP/j8D6vXTvKdSOLlDk2skg3AcJU/GwdpcrhwrFPE34s&#10;XfyINR9j/HjHxve9Z5/NDwmV8XdAJRVAuNSFWHDDBAasB/sXUrLL9bhbggkomVQ7Lm/CKZWwWS/2&#10;AOsElUtdir6TY+LEFPam2p/84MCKvELH4T6P78VzEBBZ1JcMriDj0wJZHTybQnaM0Lg+QWBl0V5o&#10;6TjExGQmNozw0bs1lV0M4CNmB30mz3WhK4DQCPtNW6bqVeK+WXR+uP/UyQKAHBbnC64xMftAt4HX&#10;d2k/ltzjIDYQx9rt2vbWsvei1DVpbFBDdWLJbQ16PfnTMma7Xw6728r3isfoNfb2Y9Cis1jzIAeW&#10;KD6PjhOi1GgZlNeAFRT7p2m/9mWSQQII3dz6WNgQ9Ew+p1ZL9/dZ7H8/TYj72oHpByFCyKAAhCh8&#10;HNruZY4vAOPQTMKi9pZaBDg0SttN2o36CQaUs6UofwW6hgSSeiEVQJhd2rbsqOwbWB9TtdGxBBAo&#10;9hu12hiCww3bYxA/V0lvJCKGGWxXi7DnlihTCft3wPapUYH+Vd0WBxKZEnrNI2T/LVuCUDFA1BH7&#10;gcE/Yuid2vI9+KYIfPpNZNgWBozoW7I0oh5WsN0j8iAmgnjInnsI7NzYjjm/fRaUMec4zPnVJtMZ&#10;HDjIxo9i9lKw8S1mFyfayQdYGvdHLcsenIwci1Jd2i8AU9pZAYSFbRuiEpm4v6sD7myso08vhPfW&#10;obUs1zUpwTOYnzFRVteCzY3mQbYUc/FSpt2QiFm/1kfPR2DHlBlWDuD5splju05mPXZpYyOL9AAg&#10;5IdVvsnxA/EybePIMNxxjvpelnkucfbb+HgplRbF2Jmge+An+UGbMtpfSQUQrgqSSkJtAPobkSTp&#10;SuKhn8knSjgxWHRIboBQeYCVvo8JvAu1B1iXFAszBYhxmUMsaWfBQfZDQUI4+ZKBpiPj5PmKKM/5&#10;yTpDgpnGVCcmx26gd2peB4tfF2zTAVkZezgG+s6h5hjF+7LJWP1WBRDmk1SJzufHyfWmyLxwiUd8&#10;/TbyxWiW+ckjdB5mEZ6fsqcoi5Bff26+8eBr8ucIrbevdd9T3WPP9EhnJNgJ47sOtEXs6Y6Y2OQ3&#10;x8DEEoywvSvmfo0D7B/xu4N/a96FQDWXpO3EP1IGFCCUv8/Wg3Ocqf3cTgd6MKQsKscx7t5TljnI&#10;ZY+L/saQMoAAoVsTNbO6lfBVwPkoam/pRYB/IwwUwRbLTv4StCHZZQgw9UIqgLC4tNUsVmGNwMBZ&#10;LMNKeieOdWIT3ztRwneKWQ+gYymQo98mzykigb1jpNQ/eRyUBD6fbO8IOIgc4GSOtz3oHZEHCWds&#10;T6/mRwiwWK1FwEWvxANjZrsu6GXUZwyZgzxvmUqrznseGxe4j6DIbwQwMGNKjqrmY6AvZpCryPky&#10;22ZjkoHhd0W2pOhMZPtPMnvncEpo11t9K4FaAYRh7LPgBMwjMmbPiBwo7sogMrM3O2OWgfCGY+Te&#10;7o9vHjT4c4SsQvswQmmfXmFwlMDS/7VjUONUHvg+iLvNohzreNljo1PpFkCYus7Xh2PeGtmHSdhH&#10;F9n38zE4eyWRZ6WvB2P4sejpiwxIuA+qzXu1xleSXXQFEK4SInutgW4KekasXIJOJhkHORElAbsJ&#10;KlPX4oRLHjExb3WYyoBtAttzyXcOYB1wv60UT/SjMtPlBtC9yX8dM1468alOlzVUhjlVyIeiv1c7&#10;i738OfGdM2gdlCBwnljk794L49s8q//gO9ZHaugN2vbTXKkLMruETX/kEqyZbKoAQsm8w+0pFL8z&#10;ReNXe5YolrndkmOyaA+uxYTigGP//4GuEMy0ogxaBk4vhrGtQX0bh9NMWge8KMdQjsVx+PfIoK2x&#10;nolt5/Vh2O5GzNBM/7+beFOJdfNt7jy+b9/g+Ucl2eOwvx8BRbWsa5OJowEDCHluSeu03QDOczT5&#10;Qz40MGjzO998m99nNL5HQN+eAAcD+3eQAEIUOhbbvC747AJtYzk4SBjC3tKLAItMKdExW3p0vSQ4&#10;2Lt8agUQVrJUJZXYPJMS7dOR7bn1KCZSKeFc2oDxoIDrhXdi5JlkOJ77QLdy/fgWSW7y301S3AIG&#10;X8YEcsuDp7hF3+xGvlmNzt/9wZJ9puSrHcvxVGJx3AKYJqF7G+gTORld+HyujGjz6RAXd/pehwR0&#10;NdQN8Po5bg663KeKfR01qPek7et1H5VVnaRkNu5fDbavHXngp2s2LWxrBRAGsk8C9y8T9nHcXwLz&#10;zCVAixz7zRY4ouvdXvuf7ff4OxGKM74u3iTGwGWHD/IgWOfXaNljo1PpFkBID1HUaXtQRKxNYg/i&#10;GnkUnbeU7EEWez9zPnqnmGe+771TlLLtt7mVpERXAOEqIaJ0EycYMdH/GZEskAmTQUxEsc3TBDbh&#10;/phJMqpirDdOWIlE0+NA/2cJAay+XCqVeQO//Rle/weNNxg4SP7kNQdB11PIhsKJXCwLSuN4Z9ZE&#10;Ln12GSWlsaRn0V6TBhyhOPympp6LWXyoqewifOcFoLe6+C4417TG/4H9k8mmCiB0oCrYvLFG0Ce5&#10;/uSfFwZ61NCXJaOu2+LiwAKFa2jL4uJYKQoQTjtwzPeDHUnHnIjFYXHtHkflfrn/XQg/90TFAxdT&#10;goX8HhpXrvVU+GgWiBoPXjnKGflbk/TjYu6Hs/oHZRABQhRzTMGaJKbo4dr3mRzo3xh8PcT2QYpJ&#10;2sd72n/SeId1F8BBlEEECOkew1UQdgS9R9odquJHCHsHQiSjrN1wfQmHqU9hT22pAMJKlqo4sKlh&#10;mAGcFDd9vaKGOhP2H8dAUz8YWJ0K2cg9AV8Xmd5zypYItIngr1PSvOPygALYWQu++zdKKHtWSKN5&#10;M7y/DX1mpJtJ08iXgTVsRQIHtS8Hy/2ifBK31SgOWkqAi865N+gjkWdUTpJ/wRfN1xBAWycALzho&#10;SuVO0Z5hYnDuDK/vSQEWM+SPV3Ls9iuZXQGEQe2TDCcEAr8T+R5vUxT7e3LMZWH10hwZlino7zyw&#10;1uTY3oGZqN0aXwiR5XRBW5FlPsoeqtcbVjCtJ50fd3ZsgL8m6GGBc8g3DpztpWaRbgOE5P+LjX+U&#10;KfGK5/gH6FNa3N+2/PdRGT+X0T1vkso3/x/fgyopn+gKIFxlRPS0YpAQ5x7ZSXfQfE9RQooTw2VO&#10;Rs3o2TYyIIM6Bvur52EhzOk7OobpldV0T7tjwtcCBBYomaH9Mvst6T/vL9kD8AcamZLNBKshmIg1&#10;B+PwtNRak3s8hkFo99+VNZFLY2VwAsu8XUFzOZWjz9cM2cNjepFgSGTxE/v+pRp7wym/NudW5WJ0&#10;eZ6SsVoChD5xXRRE4v2BAAhF/L6bbS8MpClX6hkTwXvw9ZGlZ2UR4ZKOdB2cPM/8ZFICBeR18C0C&#10;PmYBhMaG/9/elUBZUxXneW9mfkBZgiA7r5vX7Ad+ASEJQcJBtggoYAAhKAgBgp4E0NAXDIkJeDQ/&#10;B9CQkATUGCDsgUMMIpDIIpF9X8MSgT+GfVfkn/ln+VN1q+re6p5+M2/p916/ma5z6nS/nve6q+rW&#10;vbenvlt1Q9cPJaD/IeC/5gUL0sen1bHfY2jDvs/nU9zX8PwMEySzpFoFf1WJ4oo6P1UB7NPxTBmK&#10;xk42BDXdfB0MfUstYiKQLMNH5iKjAEK2SydZ4OLHAnJ3DSBEEv932bz0LHw/e4ll0XPkIJQ3l3eM&#10;6cRnOsdSxrIvaTVmn+7GeGdCBRCGuQGE07EvkZorQMgyS4l7AQlPNH7u73QxwLSUK89L3oEhAQT7&#10;BQ4ilQBhSfORUgH3r3twxTIGBY9lEGakmxlheVDkgSMJAN+lAQ64/nwkJd5qc2fVqWxDsc+eSQDK&#10;gXLv1Gvhvhq8azd43ViWBMgkINkpSoZpeP44A3VXRoFkNOYDjMm9VPD8ZLYplxkNJjjL6v3IlvRU&#10;AfwOy5xq/ZP3tXwU3P/1FAAyRcH58GwqRxlW2impmBel2q4ECDuV0QExFgD/XegLb9FYFVqbgp0f&#10;0X2lqXsmQZHdwV/ejVS2MNzrKioj7BYgdFXHTkjGh7rdQ9Xa6AwCdjDD2C1w2JP6Tw4ZhJRBXAjf&#10;aIa6ARBK/+Xj/pFdnBJSyWey01Xst21lt/aS1Hg1zD6/pK729OW577eLrsdCJVMChAuKJLilgibI&#10;EfB/GgrUuWCj8YG8ogUcXcBJZZdIsPF54H3ZV11ptpxtN6zOd1ar0nWpwem4mBkvJJu2nZcRwc7j&#10;eTW/Xnmfd8mvCgNm64Ect5o8AnYBj1dk8z3aAeS4jSUgd54Ltrfg/wq4kGyw+4E/IgBkK/IY30c3&#10;An6c5ZnMIatLzlvOZDKYZUl2vVEyWxQo35Y8sT8vPEDI8ondfipt3gFgNW2SGUL3xQScV1v1lxz0&#10;0mOaAFt5jP2i2wOgWyAlJOeQQ489p6X6Vxbg0G+muXLmohUs1/wHxr9ndZSNrUFCPPLnI2PJ1AxS&#10;41VxgFRZeCQ+L+8W+Plbqq07WpBiNEBIz5I5oRMWQKarAKHSwS1W4fbdHPg6/V4mfpZ+VysI+3dH&#10;Bea7iguBbe9V9T6cfN4tezqAEPhB9sGOFrbIvqKcpbqtAP85yy1Aoch/qfLHTgBi99s85S2pSSoB&#10;wpLmGymwRfayS+y5FWHmQC3chIGYapGzB4VYH8nkO1kC/BY4qwWYHXm8/k6T99Mg4anufgREUfk4&#10;CqB+O/IZjAJiVdRvhySrrqln1mYAlAKKfRTOL4t8Gc2pek2y+ALM7pDSorllqqTskLQFAV5TztZk&#10;i9uBd6rPBPbc7+tKz3oKVE3/JiUD8gbAl8PvptgGmOmFJXGl1OStkc98zcUGndquBAjzlNP6TIWy&#10;WoMLCBh0ADnygbrvzH0/0ot98rtRcv9SBL0PlTbqtz81Q1rWiEr/Lo0cYMUZf2qf1Sbv2SCD0Nrq&#10;xwwmCcjac252AUvXAEIsbUvz6BU839jswTqBzftGrvRr8/ftF9WVrMC7Rf7dQMb4K1nXwu6luFDJ&#10;lADhgiMXeEiWc8PMICwB96YEc7KCEX3O3HDBV703j8qa+J6h/RVn6JcXqaCdywIBXh3O/0qXM2PQ&#10;oNNATq62S2XfuEw0tt+1wFupAHS1i+XUKrw6HtvqJzlkosnvxhnY2Jbv3/JYZXwwcRf4/VuqD8zZ&#10;himgSPZxO459pGWwx/ixeU3Q5yG+7+RsMjTpB5K9U221fxifQXiTyQsg9L83fO/CzjHSHwztDfVG&#10;DgH6aZPc//Mv+f4jvdYtVd7xKe5LnY75fpwOht6NeU9TLJ/aSA5lYzfGGvrdW+IremyNk1lKfRtX&#10;+XxKgatYQnEXpU8upZrT9mHeFZ65lG0j/VuXiO2Lfdyck/IFbjfMiv6c8ruO7QP3W4kz777P7bDc&#10;dLZQR+ZxPD9b2burJO3rFjnRZ8yMf8fK4nWaipP27Ucf0H09q9/LtbtBzp3TmaLdtqd6zmbAD7JM&#10;nWa+I7sMQtmnOk+59bsYHzcAfpKfOWXafR9X/SFPeUtqkkqAsKT5RhxUtcBfvRZ+3pXNtCUjbcD9&#10;HBf4HKAgYBQEkum2Gsj+HAMxy21gvBbeyaBUtZUgsAtEUxD8VFdqlPaZYpDQ8v9FtG/TqlECGBRA&#10;zD53mAPzVZbDsw2w28yN5G/puWvA+eE2WEs6YfB50gdtbRnEXVLgQN62tRl5dQE7g/CLwG95oNIB&#10;ELJH4TVwbVs4X4l1yAQAubTjsJY7wTVXvjACPg34dWpPy5jBKJle+NybI8wUpd/0/R/TRBuWAGFe&#10;ciLLQgAsMftKEsAIH647kHzufmD7HfnmYmiX5yPKQJWFEo/0ooRwniSLC6RkasQLClRbvsd9Sfrf&#10;3PfM9g2yUc2WodwN/PqQiMDZXvEB/MxAjxezUd4AIY+D4mcfg3u/wPed4HveqbNeB8F/kCKas4br&#10;dLySwXfxH9zTd+1B0mehkCkBwgVJOjATq0AjnH8Y+FwMRMUSbAxd+dF+AV46kxEDnxokwbKSmJmy&#10;u9obrKtBJ207CXZx6TwsmXU9nC8zSYB1Uq+k71Uw2z0zcEF0kiVIfOdROB4Yhwm9upq5pMYczBa5&#10;jNtWgm2t2sYF5g3piEHnUPRoQzYLzvDxWs7KmYw9iNNIPuejqvQY2rbGflJt1ab8uxHul7eIv7cb&#10;8Fb+h59xbG8LIORg6A9kruggw3jaeDAFfXFvAeCLSsp3twJ+L2HX1gO10h5SwvB1g/t+0liSmWHX&#10;Vd24BDWPBcezbHrPq3Z9TgCWMeDD+P6zAqCSAezGcjpuAr/9URwo0CFIlMXObW+uZvRKgV6Tar7E&#10;OekyOF9NgSG5zknSTgkbhfA86JcpWSelfG2P93CcOWcny1lfD7yFsksu+88ZnwF+kiHwzM0R7erA&#10;NkRdvmy6/G6R0sUDhf58feALgX8p72Y8jlA/aDHjPc+2Nn4elux5ufYyHI8zyazXStzh3tAt2NG/&#10;bwRDl7Ncsk91u2Ma8oShLMLNugEQsuxDTvbQ9vX9DWUloyztlBqdVr99J295S2qCSoCwpPlEqnzm&#10;CAcvb+cAoATFEWzaQYCLQQoCMqDEwfzgwkiVneTA5qc5a635vQhdaU8HVp0S+Wy5CQEmqBRbIEDh&#10;GcA7AuPejitH/rdpwFHtLRjqthnmIOwWwF8GfjbyQOS0aivkJ0C23epJ4KR79iXbSsB7L2Den9EF&#10;kW2JWgqQ22sIzB4D+m0Nx40izu5zwXjJIqy5/TCH+DvrRLR31xGg29XwdyoX620/pYLWyFcAr8Fy&#10;VesF8FuxVwkQ5kuun5Nd/5n7o1/kEIRHNDN+8XdGObv3zwh0tiV7xb9OGthx0I8F+4Feb7qxg/rk&#10;uaJXuwBhvabKUfs+2VumdjrB97HZdckbIOTvS+b4NyOdfWozmkm2qIVszSJQol8E4dHWTn48Rz6z&#10;Ff8pqTdkSoBwwZMEIeJkMDOMqUzXiy64QMF8DIpMxAos7FJQ1ged6FkTzJLxhhla98PxiDgjCIvc&#10;S9ulbLgr8I+A304FlbA/6RKR3QniJff8meLV8pMSWIfnfwD8ZIz7V4Uu40KvWO+6zTCDiIPbZ7DM&#10;Y6mgezO20SXrPuAA/flwHG63ZBnrL2PilnCfn6tAp20/tuWknCterjJWkA/TZdTatRMDN1+NPZDW&#10;amBQ21PKPd7UDpBufAnAz6l7TToQugV5pGQqX/uloT3netZ32yFuEwluv86yayCiuSBz6AAtO7bx&#10;73/A+mfu0dcLUqDTKnD+NMs7Hgctj1na5yZZ51fhuDvr2NT/r6mFCyLbMXD9mdhnw64woeub3Rxb&#10;dTlcAQgmFDCIgfv7wC8OSAGbXV2skp7/QI794HgX8DKVzbg8pn7aVfukzu2YqBakYD95Fo5HJRbz&#10;5Jjlb/z4hHPwa6qcZJaM2X0zmOG7MkZtLftI9poSvkTHjxssO8oVHxSjvSdTOuTe1jIexB4gp77g&#10;2xr7ynNwPBP4w1l+2lPb+UU/p6jxYkqB5s29b3B/wkVg7Fs3Aq/ebZ101Qrgb3AbkG830adT2cTy&#10;jnJF9yQuqSGVAGFJ84l0wDIiIPBlLhU3xsd/p/J9zZXiLBKxTpKBtxUGs20JwsCWGMUA59/x/luj&#10;rehWV9lvHBQ+GPhFCVTX7R5f4VSdym3qIPbjYMcLIgQVa+Gn4fg7EWaazOTtgBfDd3aH41HAZwHf&#10;wWCHZMdJxiDt/UUB+R9GBEKijCMCOnaTVOlQAQ2w5OcVkdiYAuTLI8oqnJKMR+afA18KdkIAFbMB&#10;D4e/I0j2eyD7XtZOQfB14Esj3kfSZ2xaMEJKu47XKXsQr78Bup+q5ClMMN75DAXal7Ae4zbb0pYf&#10;DD7JIHHfB2SUgeU9CPhtHguWRQR+38A6FAYgtGAPAfc7w/HVKDmG3aXLOmb5Q2qswPHgRrpHsIz3&#10;XcN7rtsKYFQkimj/Tcz4xf5wF+pU5/YEfrSOWbkqW3nWe2X4BmZZcqYlZsuNc5/vGUOf/4B1+cNm&#10;gT2boU3f25sXdPwafbze4n3YvpSBST6ICxNu47FO/OcF9tOBLMWpsvE/BHwPj8POf2icDST7tt/i&#10;ljRUAoQleVLZCK70U0wlOzEggYHPd2cEo8hHJmaUfGsz6KRWdUtwcTzxvWDoDTjeDnysK7/l97Tr&#10;W/ZRuhwUy7Yb8CUcKFvBtpH+NS7AXaeBPGfvIBGsW26k/3pgCUve/QT4GONXpCcyFHpB2k7AW4J8&#10;T7AuaJPxmAJYE2yfTOa/LedsvXEGCt6Gz9uzL7QFyin5ZFzcAe71mLNhkGhHXT5N++grcP3oWJUW&#10;7UQWbqNV4b7/YSTQTv3C2slxlq0CC2CIP4wpOfdX927NNmhbCuzfoPzLtVtDeby/izyyhxP+/isa&#10;VCkqsXwVDtL/veq346yT1jXbBt53fXvQPqZria/0qi820E9AiJ2gTcaMz4ob4zLKug9m9810/6Q+&#10;c1OMe4+1sV+Xs0vA4H84tAp8/lqMpXd5jhDA2Y4hNH5Mmrkzf5sCvWKfpSX9SN/vPXjGHXZc9RmY&#10;uZQTbdk+yfkHF8/cBvwrrY9t05D7YueAof699O3x1P3eh+fcC8c/NwgWkY26Yh++p4CE5ysZxgy9&#10;TzTum+y7MY2ZbrzkMf47Jqcsx3b1UvpVFfCMJWz/FuR9grNpdcn1cV6wIlm2bS/mipP9SLIEk+8Y&#10;9Hd8R8S+cHqM4xnPxTFnDPaDdL8A3gDkuE/NWW4ene19w4RuHh03vkIA2mUP02YJ8VbIvd96/ifV&#10;PhNaD5Oeb9R8a2gMx9+8BcePd0/ikhpSCRCWNJ+IApvBCGdrXeLAGwoAItD1WQ0ADRpFlI0nAOit&#10;kd8rD/kXEe3L1VLWls7+k+zDehDW4XhJ5LOspi1QWLOlR5dHFEB34Fg9cBkYWCLz9bpiuP4G/PYV&#10;3xauTaa4TZar52D2zlK4x8kiE7VV0LNArXpuNfKg6ReA71XZhLg34nhEIMJy/rwi8nagbEABAGtZ&#10;GUgWSMMMnwm+z1gqU+k64F15P7pqpEq7FoG8nax9vpPSD/XZu1Vf7KKsAgIdon2N+Vb+20r9lhNJ&#10;+d8oA6yXz/Sd8EuRyqSbeQ/KJGbw/0jnm96/LuR2G1CAxwGfeDw1I8Pvq5HKuJ7jXrP5Rp/YtdUJ&#10;KvN6dj1qLvP5U53cJ8O+f1SfKePfRAMNENo5TvT7i5RuuFhDANWBW0g0X8mUAGFJiiQAlgq0Ia8M&#10;/PuGguIuXHsvAAAN0ElEQVT32ABDEqRa4QIQ6WA5ZQ5MceaTZ9onaZKDzxLAWMYr4HWACq8/At+5&#10;EK7v64BBCvq0DQTlTdZOXB4QZNS2i+DaKXC8Bvj5eGYAboKzT6zd4pTdTAazjeR7GAgcM76/an7F&#10;ECi4BPgTKds5GftiK7+qf0/j99bRQFtWoLJREPNh0Gm32OvWvmzJvdjwiGXdTodnY7bAYwz4PsvZ&#10;MM/Cdfz8DPwOgWsMSi/m33W+p1ZSjg0NZSykAeK5g7zebggWnNRO9iBSKqNrI+B/MylwoSl5Qpd1&#10;hQHlc0C+RXlmEnWTlP6rZbVH00xtMsn32Fzdt68kMrCP7Gso4L9CZaM162ua7zR+P76RVhdyaJli&#10;AgmlbyGoeiw880o4PpUxRrg5SY2Xtlx2emxVnyW47uYkDb4ooOUBuI5Z9ocaGcuoJHDLpXs7pUSb&#10;JecftNPBcO3iWMbYZDsuN2ruMSEDqw3mHbFPnAQdlsVSQjRp+8fg+kVw/IKh9wcBUobZVl2xQ+wB&#10;/I8CX2JSC2Ua+bD2G+XrvwZGHdYoQv9UWYS4qGdEyYRz1Akx7SWM7ZwGAifT7cw8WztPGr8QQMCl&#10;MZO2G80p98X0bniQtC1nI0sGfF8XfrCNhtl+nwS+K06PFVnvG43HuZeAj+6lT6SzqYFjw2NeegHT&#10;HIx7le5R5IU485pKgLCk+UQKRFkN+KqoFjwNfC+cPwnHayPal6qlffqKRClQZj84Pgj6PAjH+6Ia&#10;6BiEhwlw0M5965SBuCjywBgCqmi3cVVWczmDY8hj8Jsxzt6RvalWuJJtCjSDvyEAhpkx+F3MbBmL&#10;pGQnBWaXRlQecCcVfO4LKEZlGTmLxgfesSwolmX8qQsmo16B2MIex5jlfJm1EWYg1tzf6fuUlTSG&#10;GXcqkxBLxV4D/PnIZ8JKILtQPut9xvoJ2uUxYPBD64//Bee/yd/p+R4VGbKKLXcH+bD9HgG+F86f&#10;o8xbW8JxtN9yalIyox0RxHzU9vMg/G/gfxDbZvkE9+UK9WfcW9Rmt94D59A24QOgb6RK3vZct04p&#10;5XtYrvh64Cd4rH8a+Ly6WvAwx72yfANt1D9G30Q9asFBkSpXPLsePK/VbNbpUmjzu9u5j9i3Tvuy&#10;4v2w5OaLYEu830N1km8zV0Z6EP2nZvWrcB/YCD7fAHo8Djph/3oK+GyeZwdyIdF8JFMChCWlKBWI&#10;wEDUqAKWBKj4FFzDjIDLudTna5kBt8AFVOfkVEAGgxgYOD8L+DDgzZxMFPx0wbEiUSKAQ1lssoec&#10;BNx/y9D+Xt/lrJMXsuzWjK1m2JrOsR0wG+lfgE/jYNiqqqSbs10/SQU6pR23Bv6KoYDu1XD9IZD1&#10;gRlMuj2IWQDAGAy9GPhPgddn+9r34k71Y1slQD4+RzmxvNsOiu3nmAAjn+mUQ3nBlC/h+UfgHP3n&#10;H62dwqE74ga2QjtxZtqPgS+Ca9iX9kkFGVu3S5iYNzCTCwGAC5qQB/kROEfAGvee/HZKnq5mYeRJ&#10;SuaVYu7PMS4ACIZ+hr6LumbpHxOQfSucI6CFAfUjgBdp/fttg0R7BA6EozGLFjncDZypo9OVbHA1&#10;j0N/bAhM1osCOpUNeVR/BrtuA8cvcd+4E+R4JTFGqnGy4fyj5qwZ42tgyw3jnHSOoTKZNb3gIk7J&#10;0w9Kzd0jcZDYXxjHLgQ1cBHDbcC/MOl5JDWfJOwzxxwE/D98X/TrLxq9xyDJMdJt+6THEn7mZ+H5&#10;KNNVhqoPNByf4PgwL/S4jO30mSKOT0qmqu4H7I+L4Xgk6IELL24EXpoGurL8vlE/0O9mfP6+wf11&#10;A/t/wemGQMFaWqa4IOMZku4TfFwXdPkTHp8avm8YWgSA8yi+42LG/CVw/Uxr4zBx317qUVHvFrjv&#10;9Yk8NuN4+7NYzT8sOy7o+6GhLQOwpPu24isl9YFKgLCk+UQU1LSMpcMCG8gMwk2BNwfeOFKl9waV&#10;6rWQ2QYvN2UdI+CtoyBYu5NsO7dnIGXVDPPegavA+T6RLQ0aPJHIhiMwcDqizJsx+CzA4Xg9cOd4&#10;fZktPcmZPnUCDPG3uOfXzcAnAm+vyuCNchZUXwPQCpgb5eA7nq8HcuE+cN+PcP9EZ49EBuEEg4CW&#10;684ugc+gVLZA0BF89htw3C3ifR0ZIB2R9i6izzr71MK1VF9DjurkN4WQW7Uj7v9YV7LiPpgbFEVO&#10;IQFyIg+Q13gMk/4egk+s1Ehur68dI9ZP/XZTKdVbJJ1bJdWmafvYsZ4A0rnHj1l8o9+MeqyufKFZ&#10;PXDu2zKiOaHl+9h7+b1j0cc2VjKJbZraF7HIJL5Rn+k/W9jPTZaoLak3ZEqAsKRZiIN7OsC3SAdF&#10;2C82NZidRkABglLnGQokIxBwL/jMqzHu1yUc0jGmcqFYXvIW4Ovg2rmGgskYlNvJIBiinsUr5kdM&#10;n/YBaoVSNpIgni/dSgEeDJrvaCgzE8GxJZwBgPa4A/R8U2wlzHZ8A46YJXAbB63OBv4a8CGG9l7C&#10;9hh2oGDo2kmXFe0rpeyTKHdqCHTanPXIYgSL68aXK3T30UG7PEiVCxxNPWsGKztXxT/zkMP1QQIh&#10;tP+swj40m62Q19K/NR1mjjqdBbQMWpIHQYN1tT1jAokLE3yfi1K+qj/jXls19s9G+qNtMNtn5VSA&#10;uaclKWcjBd7LYgyt46rA4Rw6ip6raBsZVf6yYxlDJycGyxGM0BnbyIGhjMXDDZW2RDD6ZoNjZjD0&#10;dJwxttrPdA0B3FtiApS+CXwS8AGGFgO4MrAxyTAS6yypsHPd8qCEfWjeHOXsarHPBoYWq2D2Iy6w&#10;wDkEs4Fx7kGQ7C3Q6zVtm9jb6B7+nrNP7O2zvh4n49DZp5JX2zelO+nvMjlZ75VZ77nGpw1T41O1&#10;qOOTjL0Mxi3S4wjrjO9Q+C71GfiMgBguErnI4LtZYN8xXrJ9IUj0BWx3rBDxlG1nLFNLoC+CS0cC&#10;7wW8lUkBvvx82Vu4MH0BSezBNhlR9mn2fSNiW+oxPzHm9FiXBODO9sY9fGspXVD2TYBXT78rFal9&#10;FhSd5QDC6vcYZBsDnhoYrlWnLEhIxxIgXOAkWTF6v6UUz4ugXxSEib0Ds3Ts5N6KXfYa2xSDznsC&#10;x5Hdmy98FK7/KvL7FUq2oM8edGVILaCIWYI3RZShgXsdbg+8jgvWEug53G9gUJOzBZV2HVH2GLWB&#10;eNpb0URUEvR++PxylCrJp0r0/S/wMxHtr3h+RHsyYobYRlxOUtu98L7awP+SGakFkH8uOYtq53bl&#10;lv46yzhY5b1Ye65TXqRKI1dms8tc7dqsjfvJ9SaAuLzuQ7ZlMLHxHDPw/kP7jiZAeMVuPirkuLAQ&#10;ySQBQslmkhJTsl8FrqaWVcolQLhASQVYqjro6IKRQSJwjiW51mW/wpKLH2vAGMRYD/g33O91gNFn&#10;vFXl+a2Wp+s3abk5MDNqVGaHCRJBnjXYHhjI3K6BzbZjuyHQsHbsg4QJsIozWoZjFdwsUlBI+w0H&#10;NtPg85zMNrOgnL5v7nKGzq+lNGsWd83Oqm0rhoLX1VZtZQRgV9c6kUcCrAwCtCxPnMoELpJvNkPc&#10;z2ygVmdqNc0EYIywDQtFui3Y5xbFQQJkboUdaN6NdlbPmbEQwySD4uvwmLm5aTy2Iq8X0xi8moyr&#10;Cb2pzZLPyVmnPEkBvmSfILlQRbLbgdc0pDcCCtvPYp+N4R74vdXT8w7fc2Y7hD3W2T9X+mc741Mi&#10;O6/IbezeMfxcOuoALAX4q4Uc+G6GQOg2DfoCtv9m7A/YZ4ZdWyffz9A+ifezIlPKLxJt26RPyDya&#10;+2KkZqlBW885/4jscR9Ly5c0pAHC4YuX1KorKItwYHnXEiBc2ERB0ASgk+Z5EfBT+0lVIyqZysf8&#10;sh6cLWsYQKV9HcmugQTnV40wO6kWRvB5Gzguhs/HwvE4ewzs8RjgT8Bvt4brmNWCmRprsryJgHPk&#10;9gIr3pLrVOC4qsqOWluwbTBLZ92IMle3Al4M17dFBt2JSf8NgdcAXqRBHM4YHI4GABjU5IPs7Id4&#10;VGV8i6CH7y/Wd32fIT+sFNHvWFbnc862/nyokdxyjf9eSYwT824cVPapOT0rzWZSZ/tGv1naunmA&#10;KjFGJdq6tfvIvep+LlV9u/SfkvpDRgDCwK64f9Vk7yn0r3aVPoM//Za5pP6SA6QEDAwcaDJi0oG4&#10;VIA1FWjNCmQMM/joAJeirUbPg1hX2UMRA5jD6noysBPOYsPQBX8ItKWgoMt4GBS7xT6IiXJXYgIU&#10;ZrAJ/dGoUlsLhVRWi4BT2XYSW3lfSAQQey0P+2eVQbFKrDKKip4NPBvpBRJO/9D7acN24X3SBoHc&#10;AgbiSsP2Tbc1zQ09yxyzsoZqbKWxMDN4Hid1mm1cHXJzG92zMghAyGzEIE9V6ZXOvsy0j77e0D4F&#10;yoTVJO8q0jdNg76p5pmK9olBolQ7VWZr56z3jIZ/91Uk3DuGfhccJGr5fSPImEcLorOqKuDnH+XP&#10;Insis7cgsi9IOqs2XGVQbXvgw5YEwwfA8aCB4Vri81olQFhSSfmTBiTrKkA8I0NFAC91bJzN4oLN&#10;FR3cLjKldODAuQIL58jeybBXAhQsqaSSSiqppJKSpAIAq8A/jfsAHwznBxraVwTLRh0K/2DuOGiA&#10;Q0m9p1RAqaK4msWxP+8agFF0ygjEdWS3hWS7kkoqqaRGNMvYmjmumtS4Gs/zsbWDuUd/b97aZz7R&#10;XO0c63YOZvaFso3nJ/0/GZjOVyr50HsAAAAASUVORK5CYIJQSwMEFAAGAAgAAAAhAIAlF8LfAAAA&#10;DAEAAA8AAABkcnMvZG93bnJldi54bWxMj0FugzAQRfeVcgdrInWX2CGURBQTVZWqKuqqlAM4ZgIo&#10;eIywCbSnr1m1uz+apz9vstNsOnbHwbWWJOy2AhiStlVLtYTy621zBOa8okp1llDCNzo45auHTKWV&#10;negT74WvWSghlyoJjfd9yrnTDRrltrZHCrurHYzyYRxqXg1qCuWm45EQCTeqpXChUT2+NqhvxWgk&#10;RPG7u+mf80hlOU8f5+KYXJ+0lI/r+eUZmMfZ/8Gw6Ad1yIPTxY5UOdZJ2OySQ0CXICJgCyHiQwzs&#10;EtJ+HwHPM/7/ifw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sv27yQCAAC2BAAADgAAAAAAAAAAAAAAAAA6AgAAZHJzL2Uyb0RvYy54bWxQSwECLQAKAAAAAAAA&#10;ACEA6hqs5NLuAQDS7gEAFAAAAAAAAAAAAAAAAACKBAAAZHJzL21lZGlhL2ltYWdlMS5wbmdQSwEC&#10;LQAUAAYACAAAACEAgCUXwt8AAAAMAQAADwAAAAAAAAAAAAAAAACO8wEAZHJzL2Rvd25yZXYueG1s&#10;UEsBAi0AFAAGAAgAAAAhAKomDr68AAAAIQEAABkAAAAAAAAAAAAAAAAAmvQBAGRycy9fcmVscy9l&#10;Mm9Eb2MueG1sLnJlbHNQSwUGAAAAAAYABgB8AQAAjfUBAAAA&#10;" w14:anchorId="60912834">
                <v:fill type="frame" o:title="" recolor="t" rotate="t" r:id="rId11"/>
                <v:path arrowok="t"/>
                <o:lock v:ext="edit" aspectratio="t"/>
              </v:shape>
            </w:pict>
          </mc:Fallback>
        </mc:AlternateContent>
      </w:r>
      <w:r w:rsidR="006B63CC">
        <w:rPr>
          <w:rFonts w:ascii="Arial" w:hAnsi="Arial" w:cs="Arial"/>
          <w:b/>
          <w:bCs/>
          <w:noProof/>
          <w:color w:val="7B0021"/>
          <w:sz w:val="28"/>
          <w:szCs w:val="28"/>
        </w:rPr>
        <w:drawing>
          <wp:anchor distT="0" distB="0" distL="114300" distR="114300" simplePos="0" relativeHeight="251673088" behindDoc="0" locked="0" layoutInCell="1" allowOverlap="1" wp14:anchorId="44754C5F" wp14:editId="0090F96D">
            <wp:simplePos x="0" y="0"/>
            <wp:positionH relativeFrom="column">
              <wp:posOffset>-3924432</wp:posOffset>
            </wp:positionH>
            <wp:positionV relativeFrom="paragraph">
              <wp:posOffset>7593737</wp:posOffset>
            </wp:positionV>
            <wp:extent cx="6645910" cy="4448810"/>
            <wp:effectExtent l="0" t="0" r="2540" b="8890"/>
            <wp:wrapNone/>
            <wp:docPr id="372972700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972700" name="Graphic 37297270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127">
        <w:rPr>
          <w:noProof/>
          <w:color w:val="156082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0" wp14:anchorId="16331597" wp14:editId="2A61140B">
                <wp:simplePos x="0" y="0"/>
                <wp:positionH relativeFrom="margin">
                  <wp:posOffset>-630527</wp:posOffset>
                </wp:positionH>
                <wp:positionV relativeFrom="page">
                  <wp:posOffset>2843</wp:posOffset>
                </wp:positionV>
                <wp:extent cx="7844400" cy="10782300"/>
                <wp:effectExtent l="0" t="0" r="4445" b="0"/>
                <wp:wrapNone/>
                <wp:docPr id="16503614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4400" cy="10782300"/>
                        </a:xfrm>
                        <a:prstGeom prst="rect">
                          <a:avLst/>
                        </a:prstGeom>
                        <a:solidFill>
                          <a:srgbClr val="E9D4DB">
                            <a:alpha val="4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>
            <w:pict>
              <v:rect id="Rectangle 1" style="position:absolute;margin-left:-49.65pt;margin-top:.2pt;width:617.65pt;height:849pt;z-index:-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o:allowoverlap="f" fillcolor="#e9d4db" stroked="f" strokeweight="1.5pt" w14:anchorId="32EF54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KejQIAAIIFAAAOAAAAZHJzL2Uyb0RvYy54bWysVMFu2zAMvQ/YPwi6r7Yzd02DOkXWrMOA&#10;oi3WDj0rshQbkEVNUuJkXz9KcpyuLXYYdpFFkXwkn0leXO46RbbCuhZ0RYuTnBKhOdStXlf0x+P1&#10;hyklzjNdMwVaVHQvHL2cv3930ZuZmEADqhaWIIh2s95UtPHezLLM8UZ0zJ2AERqVEmzHPIp2ndWW&#10;9YjeqWyS55+yHmxtLHDhHL4uk5LOI76Ugvs7KZ3wRFUUc/PxtPFchTObX7DZ2jLTtHxIg/1DFh1r&#10;NQYdoZbMM7Kx7SuoruUWHEh/wqHLQMqWi1gDVlPkL6p5aJgRsRYkx5mRJvf/YPnt9sHcW6ShN27m&#10;8Bqq2EnbhS/mR3aRrP1Ilth5wvHxbFqWZY6cctQV+dl08hElBMqO/sY6/1VAR8KlohZ/R2SJbW+c&#10;T6YHkxDOgWrr61apKNj16kpZsmX4676cL8vl5+SrTMPSa3k+zcshpEvmMfwfOEoHNA0BN4UML9mx&#10;3HjzeyWCndLfhSRtjQVOYrjYiWJMhHEutC+SqmG1SJkUp/lY/OgRc4mAAVli/BF7AAhd/ho7ZTnY&#10;B1cRG3l0zv+WWHIePWJk0H507loN9i0AhVUNkZP9gaRETWBpBfX+3hILaYyc4dct/tgb5vw9szg3&#10;2A24C/wdHlJBX1EYbpQ0YH+99R7ssZ1RS0mPc1hR93PDrKBEfdPY6OcFdhkObhTK07MJCva5ZvVc&#10;ozfdFWC/FLh1DI/XYO/V4SotdE+4MhYhKqqY5hi7otzbg3Dl037ApcPFYhHNcFgN8zf6wfAAHlgN&#10;jfu4e2LWDN3tcTJu4TCzbPaiyZNt8NSw2HiQbZyAI68D3zjosXGGpRQ2yXM5Wh1X5/w3AAAA//8D&#10;AFBLAwQUAAYACAAAACEA7xmgNt4AAAAKAQAADwAAAGRycy9kb3ducmV2LnhtbEyPzU7DMBCE70i8&#10;g7VI3FqntMofcSqEhBDHFgRXN94mgXhtxW4T3p7tqdx2NKPZb6rtbAdxxjH0jhSslgkIpMaZnloF&#10;H+8vixxEiJqMHhyhgl8MsK1vbypdGjfRDs/72AouoVBqBV2MvpQyNB1aHZbOI7F3dKPVkeXYSjPq&#10;icvtIB+SJJVW98QfOu3xucPmZ3+yCpIvHEzxOr2ZrM19PPps+vzOlLq/m58eQUSc4zUMF3xGh5qZ&#10;Du5EJohBwaIo1hxVsAFxsVfrlLcd+EqLfAOyruT/CfUfAAAA//8DAFBLAQItABQABgAIAAAAIQC2&#10;gziS/gAAAOEBAAATAAAAAAAAAAAAAAAAAAAAAABbQ29udGVudF9UeXBlc10ueG1sUEsBAi0AFAAG&#10;AAgAAAAhADj9If/WAAAAlAEAAAsAAAAAAAAAAAAAAAAALwEAAF9yZWxzLy5yZWxzUEsBAi0AFAAG&#10;AAgAAAAhABAg8p6NAgAAggUAAA4AAAAAAAAAAAAAAAAALgIAAGRycy9lMm9Eb2MueG1sUEsBAi0A&#10;FAAGAAgAAAAhAO8ZoDbeAAAACgEAAA8AAAAAAAAAAAAAAAAA5wQAAGRycy9kb3ducmV2LnhtbFBL&#10;BQYAAAAABAAEAPMAAADyBQAAAAA=&#10;">
                <v:fill opacity="32639f"/>
                <w10:wrap anchorx="margin" anchory="page"/>
              </v:rect>
            </w:pict>
          </mc:Fallback>
        </mc:AlternateContent>
      </w:r>
      <w:r w:rsidR="002E4127" w:rsidRPr="00403200">
        <w:rPr>
          <w:noProof/>
          <w:color w:val="156082" w:themeColor="accen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8E3DF" wp14:editId="639AA9A4">
                <wp:simplePos x="0" y="0"/>
                <wp:positionH relativeFrom="column">
                  <wp:posOffset>3781425</wp:posOffset>
                </wp:positionH>
                <wp:positionV relativeFrom="paragraph">
                  <wp:posOffset>9200515</wp:posOffset>
                </wp:positionV>
                <wp:extent cx="2794475" cy="285115"/>
                <wp:effectExtent l="0" t="0" r="0" b="0"/>
                <wp:wrapNone/>
                <wp:docPr id="459069777" name="objec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475" cy="285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D2C4DB" w14:textId="77777777" w:rsidR="002E4127" w:rsidRPr="00403200" w:rsidRDefault="002E4127" w:rsidP="002E4127">
                            <w:pPr>
                              <w:spacing w:before="13"/>
                              <w:ind w:left="14"/>
                              <w:rPr>
                                <w:rFonts w:ascii="Arial" w:hAnsi="Arial" w:cs="Arial"/>
                                <w:b/>
                                <w:bCs/>
                                <w:color w:val="762000"/>
                                <w:spacing w:val="-7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403200">
                              <w:rPr>
                                <w:rFonts w:ascii="Arial" w:hAnsi="Arial" w:cs="Arial"/>
                                <w:b/>
                                <w:bCs/>
                                <w:color w:val="762000"/>
                                <w:spacing w:val="-7"/>
                                <w:sz w:val="36"/>
                                <w:szCs w:val="36"/>
                              </w:rPr>
                              <w:t>projectcompassion.org.au</w:t>
                            </w:r>
                          </w:p>
                        </w:txbxContent>
                      </wps:txbx>
                      <wps:bodyPr vert="horz" wrap="square" lIns="0" tIns="8135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>
            <w:pict>
              <v:shapetype id="_x0000_t202" coordsize="21600,21600" o:spt="202" path="m,l,21600r21600,l21600,xe" w14:anchorId="0988E3DF">
                <v:stroke joinstyle="miter"/>
                <v:path gradientshapeok="t" o:connecttype="rect"/>
              </v:shapetype>
              <v:shape id="object 4" style="position:absolute;margin-left:297.75pt;margin-top:724.45pt;width:220.05pt;height:22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Mu3mAEAABgDAAAOAAAAZHJzL2Uyb0RvYy54bWysUttu2zAMfR/QfxD0vjjOmjU14hTrihYF&#10;hm1Atw9QZDkWYIkaqcTOvn6UcivWt2EvMk1Kh+cccnk3ul7sDJIFX8tyMpXCeA2N9Zta/vzx+H4h&#10;BUXlG9WDN7XcG5J3q6t3yyFUZgYd9I1BwSCeqiHUsosxVEVBujNO0QSC8VxsAZ2K/IubokE1MLrr&#10;i9l0+rEYAJuAoA0RZx8ORbnK+G1rdPzWtmSi6GvJ3GI+MZ/rdBarpao2qEJn9ZGG+gcWTlnPTc9Q&#10;DyoqsUX7BspZjUDQxokGV0DbWm2yBlZTTv9S89KpYLIWNofC2Sb6f7D66+4lfEcRx3sYeYDJkCFQ&#10;RZxMesYWXfoyU8F1tnB/ts2MUWhOzm5ur69v5lJors0W87KcJ5ji8jogxScDTqSglshjyW6p3ReK&#10;h6unK/zu0j9FcVyPwjavuK2h2TNl3jrG6gB/SzHwBGtJv7YKjRT9s2eL0rhzsCg/MDk8JdenAGP/&#10;GfJeJIUUPm0jPNrMJzU+tDnyYfuzouOqpPm+/s+3Lgu9+gMAAP//AwBQSwMEFAAGAAgAAAAhAAsx&#10;mP/gAAAADgEAAA8AAABkcnMvZG93bnJldi54bWxMj01OwzAQhfdI3MEaJHbUgSZtEuJUUIkDUCpE&#10;d649xBHxOIqdNu3pcVawnHmf3k+1mWzHTjj41pGAx0UCDEk53VIjYP/x9pAD80GSlp0jFHBBD5v6&#10;9qaSpXZnesfTLjQsmpAvpQATQl9y7pVBK/3C9UhR+3aDlSGeQ8P1IM/R3Hb8KUlW3MqWYoKRPW4N&#10;qp/daGPuZ7uVl/3X9bBWjuNVmZTGVyHu76aXZ2ABp/AHw1w/Voc6djq6kbRnnYCsyLKIRiFN8wLY&#10;jCTLbAXsOP+KZQ68rvj/GfUvAAAA//8DAFBLAQItABQABgAIAAAAIQC2gziS/gAAAOEBAAATAAAA&#10;AAAAAAAAAAAAAAAAAABbQ29udGVudF9UeXBlc10ueG1sUEsBAi0AFAAGAAgAAAAhADj9If/WAAAA&#10;lAEAAAsAAAAAAAAAAAAAAAAALwEAAF9yZWxzLy5yZWxzUEsBAi0AFAAGAAgAAAAhAIzQy7eYAQAA&#10;GAMAAA4AAAAAAAAAAAAAAAAALgIAAGRycy9lMm9Eb2MueG1sUEsBAi0AFAAGAAgAAAAhAAsxmP/g&#10;AAAADgEAAA8AAAAAAAAAAAAAAAAA8gMAAGRycy9kb3ducmV2LnhtbFBLBQYAAAAABAAEAPMAAAD/&#10;BAAAAAA=&#10;">
                <v:textbox style="mso-fit-shape-to-text:t" inset="0,.22597mm,0,0">
                  <w:txbxContent>
                    <w:p w:rsidRPr="00403200" w:rsidR="002E4127" w:rsidP="002E4127" w:rsidRDefault="002E4127" w14:paraId="45D2C4DB" w14:textId="77777777">
                      <w:pPr>
                        <w:spacing w:before="13"/>
                        <w:ind w:left="14"/>
                        <w:rPr>
                          <w:rFonts w:ascii="Arial" w:hAnsi="Arial" w:cs="Arial"/>
                          <w:b/>
                          <w:bCs/>
                          <w:color w:val="762000"/>
                          <w:spacing w:val="-7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403200">
                        <w:rPr>
                          <w:rFonts w:ascii="Arial" w:hAnsi="Arial" w:cs="Arial"/>
                          <w:b/>
                          <w:bCs/>
                          <w:color w:val="762000"/>
                          <w:spacing w:val="-7"/>
                          <w:sz w:val="36"/>
                          <w:szCs w:val="36"/>
                        </w:rPr>
                        <w:t>projectcompassion.org.au</w:t>
                      </w:r>
                    </w:p>
                  </w:txbxContent>
                </v:textbox>
              </v:shape>
            </w:pict>
          </mc:Fallback>
        </mc:AlternateContent>
      </w:r>
      <w:r w:rsidR="002E4127" w:rsidRPr="00403200">
        <w:rPr>
          <w:noProof/>
          <w:color w:val="156082" w:themeColor="accent1"/>
        </w:rPr>
        <w:drawing>
          <wp:anchor distT="0" distB="0" distL="114300" distR="114300" simplePos="0" relativeHeight="251663360" behindDoc="0" locked="0" layoutInCell="1" allowOverlap="1" wp14:anchorId="3F6AEB4B" wp14:editId="4A84187E">
            <wp:simplePos x="0" y="0"/>
            <wp:positionH relativeFrom="column">
              <wp:posOffset>3413760</wp:posOffset>
            </wp:positionH>
            <wp:positionV relativeFrom="paragraph">
              <wp:posOffset>9204960</wp:posOffset>
            </wp:positionV>
            <wp:extent cx="262890" cy="323850"/>
            <wp:effectExtent l="0" t="0" r="3810" b="0"/>
            <wp:wrapNone/>
            <wp:docPr id="1784828340" name="Picture 3" descr="A black arrow in a red circ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03CD2B1-A1FA-D199-2003-80E1640E08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ack arrow in a red circle&#10;&#10;Description automatically generated">
                      <a:extLst>
                        <a:ext uri="{FF2B5EF4-FFF2-40B4-BE49-F238E27FC236}">
                          <a16:creationId xmlns:a16="http://schemas.microsoft.com/office/drawing/2014/main" id="{A03CD2B1-A1FA-D199-2003-80E1640E08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1534" b="-11534"/>
                    <a:stretch/>
                  </pic:blipFill>
                  <pic:spPr>
                    <a:xfrm>
                      <a:off x="0" y="0"/>
                      <a:ext cx="26289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E4127">
        <w:rPr>
          <w:rFonts w:ascii="Arial" w:hAnsi="Arial" w:cs="Arial"/>
          <w:b/>
          <w:bCs/>
          <w:color w:val="7B0021"/>
          <w:sz w:val="28"/>
          <w:szCs w:val="28"/>
        </w:rPr>
        <w:tab/>
      </w:r>
    </w:p>
    <w:p w14:paraId="2C9A0320" w14:textId="06D8ED6C" w:rsidR="005509A2" w:rsidRPr="00AF4703" w:rsidRDefault="00A11E45" w:rsidP="00985A56">
      <w:pPr>
        <w:spacing w:after="120" w:line="264" w:lineRule="auto"/>
        <w:rPr>
          <w:color w:val="762000"/>
        </w:rPr>
      </w:pPr>
      <w:r>
        <w:rPr>
          <w:rFonts w:ascii="Arial" w:hAnsi="Arial" w:cs="Arial"/>
          <w:b/>
          <w:bCs/>
          <w:color w:val="762000"/>
        </w:rPr>
        <w:lastRenderedPageBreak/>
        <w:br/>
      </w:r>
      <w:r w:rsidR="00E167CF" w:rsidRPr="00AF4703">
        <w:rPr>
          <w:noProof/>
          <w:color w:val="762000"/>
          <w:kern w:val="0"/>
          <w14:ligatures w14:val="none"/>
        </w:rPr>
        <w:drawing>
          <wp:anchor distT="36576" distB="36576" distL="36576" distR="36576" simplePos="0" relativeHeight="251659264" behindDoc="1" locked="0" layoutInCell="1" allowOverlap="1" wp14:anchorId="058607D2" wp14:editId="3D430BA3">
            <wp:simplePos x="0" y="0"/>
            <wp:positionH relativeFrom="column">
              <wp:posOffset>4350327</wp:posOffset>
            </wp:positionH>
            <wp:positionV relativeFrom="paragraph">
              <wp:posOffset>-358544</wp:posOffset>
            </wp:positionV>
            <wp:extent cx="2350713" cy="315315"/>
            <wp:effectExtent l="0" t="0" r="0" b="8890"/>
            <wp:wrapNone/>
            <wp:docPr id="1407249129" name="Picture 7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38846" name="Picture 7" descr="A close up of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63" cy="3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9A2" w:rsidRPr="00AF4703">
        <w:rPr>
          <w:rFonts w:ascii="Arial" w:hAnsi="Arial" w:cs="Arial"/>
          <w:b/>
          <w:bCs/>
          <w:color w:val="762000"/>
        </w:rPr>
        <w:t>Ash Wednesday</w:t>
      </w:r>
    </w:p>
    <w:p w14:paraId="1998ACFB" w14:textId="1BD7493E" w:rsidR="004377C2" w:rsidRDefault="0061034F" w:rsidP="004377C2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61034F">
        <w:rPr>
          <w:rFonts w:ascii="Arial" w:eastAsia="Roboto" w:hAnsi="Arial" w:cs="Arial"/>
          <w:spacing w:val="-2"/>
        </w:rPr>
        <w:t>We pray for all who are trying to rise from</w:t>
      </w:r>
      <w:r w:rsidR="004377C2">
        <w:rPr>
          <w:rFonts w:ascii="Arial" w:eastAsia="Roboto" w:hAnsi="Arial" w:cs="Arial"/>
          <w:spacing w:val="-2"/>
        </w:rPr>
        <w:t xml:space="preserve"> </w:t>
      </w:r>
      <w:r w:rsidRPr="0061034F">
        <w:rPr>
          <w:rFonts w:ascii="Arial" w:eastAsia="Roboto" w:hAnsi="Arial" w:cs="Arial"/>
          <w:spacing w:val="-2"/>
        </w:rPr>
        <w:t>the ashes in their lives. May our support for</w:t>
      </w:r>
      <w:r w:rsidR="004377C2">
        <w:rPr>
          <w:rFonts w:ascii="Arial" w:eastAsia="Roboto" w:hAnsi="Arial" w:cs="Arial"/>
          <w:spacing w:val="-2"/>
        </w:rPr>
        <w:t xml:space="preserve"> </w:t>
      </w:r>
      <w:r w:rsidRPr="0061034F">
        <w:rPr>
          <w:rFonts w:ascii="Arial" w:eastAsia="Roboto" w:hAnsi="Arial" w:cs="Arial"/>
          <w:spacing w:val="-2"/>
        </w:rPr>
        <w:t>Project Compassion remind us that now</w:t>
      </w:r>
      <w:r w:rsidR="004377C2">
        <w:rPr>
          <w:rFonts w:ascii="Arial" w:eastAsia="Roboto" w:hAnsi="Arial" w:cs="Arial"/>
          <w:spacing w:val="-2"/>
        </w:rPr>
        <w:t xml:space="preserve"> </w:t>
      </w:r>
      <w:r w:rsidRPr="0061034F">
        <w:rPr>
          <w:rFonts w:ascii="Arial" w:eastAsia="Roboto" w:hAnsi="Arial" w:cs="Arial"/>
          <w:spacing w:val="-2"/>
        </w:rPr>
        <w:t>is the time to turn to the Lord with all our</w:t>
      </w:r>
      <w:r w:rsidR="004377C2">
        <w:rPr>
          <w:rFonts w:ascii="Arial" w:eastAsia="Roboto" w:hAnsi="Arial" w:cs="Arial"/>
          <w:spacing w:val="-2"/>
        </w:rPr>
        <w:t xml:space="preserve"> </w:t>
      </w:r>
      <w:r w:rsidRPr="0061034F">
        <w:rPr>
          <w:rFonts w:ascii="Arial" w:eastAsia="Roboto" w:hAnsi="Arial" w:cs="Arial"/>
          <w:spacing w:val="-2"/>
        </w:rPr>
        <w:t xml:space="preserve">hearts as we Unite Against Poverty. </w:t>
      </w:r>
    </w:p>
    <w:p w14:paraId="0B0BBEE8" w14:textId="60C19099" w:rsidR="003F7868" w:rsidRPr="00AF4703" w:rsidRDefault="003F7868" w:rsidP="0061034F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AF4703">
        <w:rPr>
          <w:rFonts w:ascii="Arial" w:eastAsia="Roboto" w:hAnsi="Arial" w:cs="Arial"/>
          <w:spacing w:val="-2"/>
        </w:rPr>
        <w:t>(</w:t>
      </w:r>
      <w:r w:rsidRPr="00AF4703">
        <w:rPr>
          <w:rFonts w:ascii="Arial" w:eastAsia="Roboto" w:hAnsi="Arial" w:cs="Arial"/>
          <w:i/>
          <w:iCs/>
          <w:spacing w:val="-2"/>
        </w:rPr>
        <w:t>Paus</w:t>
      </w:r>
      <w:r w:rsidRPr="00AF4703">
        <w:rPr>
          <w:rFonts w:ascii="Arial" w:eastAsia="Roboto" w:hAnsi="Arial" w:cs="Arial"/>
          <w:i/>
          <w:iCs/>
          <w:spacing w:val="-2"/>
          <w:lang w:val="en-US"/>
        </w:rPr>
        <w:t>e for silent prayer</w:t>
      </w:r>
      <w:r w:rsidRPr="00AF4703">
        <w:rPr>
          <w:rFonts w:ascii="Arial" w:eastAsia="Roboto" w:hAnsi="Arial" w:cs="Arial"/>
          <w:spacing w:val="-2"/>
          <w:lang w:val="en-US"/>
        </w:rPr>
        <w:t xml:space="preserve">) </w:t>
      </w:r>
      <w:r w:rsidR="003358FB">
        <w:rPr>
          <w:rFonts w:ascii="Arial" w:eastAsia="Roboto" w:hAnsi="Arial" w:cs="Arial"/>
          <w:spacing w:val="-2"/>
        </w:rPr>
        <w:t>Lord, hear us.</w:t>
      </w:r>
    </w:p>
    <w:p w14:paraId="168C7350" w14:textId="77777777" w:rsidR="00C21F2E" w:rsidRPr="00AF4703" w:rsidRDefault="00C21F2E" w:rsidP="00985A56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</w:p>
    <w:p w14:paraId="0DD8579F" w14:textId="7FEB904C" w:rsidR="005509A2" w:rsidRPr="00AF4703" w:rsidRDefault="005509A2" w:rsidP="00985A56">
      <w:pPr>
        <w:spacing w:before="18" w:after="120" w:line="264" w:lineRule="auto"/>
        <w:ind w:left="14"/>
        <w:rPr>
          <w:rFonts w:ascii="Arial" w:eastAsia="Roboto" w:hAnsi="Arial" w:cs="Arial"/>
          <w:color w:val="762000"/>
          <w:spacing w:val="-2"/>
          <w:kern w:val="0"/>
          <w14:ligatures w14:val="none"/>
        </w:rPr>
      </w:pPr>
      <w:r w:rsidRPr="00AF4703">
        <w:rPr>
          <w:rFonts w:ascii="Arial" w:eastAsia="Roboto" w:hAnsi="Arial" w:cs="Arial"/>
          <w:b/>
          <w:bCs/>
          <w:color w:val="762000"/>
          <w:spacing w:val="-2"/>
          <w:kern w:val="0"/>
          <w:lang w:val="en-US"/>
          <w14:ligatures w14:val="none"/>
        </w:rPr>
        <w:t>First Sunday of Lent</w:t>
      </w:r>
      <w:r w:rsidRPr="00AF4703">
        <w:rPr>
          <w:rFonts w:ascii="Arial" w:eastAsia="Roboto" w:hAnsi="Arial" w:cs="Arial"/>
          <w:color w:val="762000"/>
          <w:spacing w:val="-2"/>
          <w:kern w:val="0"/>
          <w14:ligatures w14:val="none"/>
        </w:rPr>
        <w:t> </w:t>
      </w:r>
    </w:p>
    <w:p w14:paraId="18DEDEC1" w14:textId="23847715" w:rsidR="00E11AD2" w:rsidRDefault="004377C2" w:rsidP="00E11AD2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4377C2">
        <w:rPr>
          <w:rFonts w:ascii="Arial" w:eastAsia="Roboto" w:hAnsi="Arial" w:cs="Arial"/>
          <w:spacing w:val="-2"/>
        </w:rPr>
        <w:t>We pray for all those around the world</w:t>
      </w:r>
      <w:r w:rsidR="00E11AD2">
        <w:rPr>
          <w:rFonts w:ascii="Arial" w:eastAsia="Roboto" w:hAnsi="Arial" w:cs="Arial"/>
          <w:spacing w:val="-2"/>
        </w:rPr>
        <w:t xml:space="preserve"> </w:t>
      </w:r>
      <w:r w:rsidRPr="004377C2">
        <w:rPr>
          <w:rFonts w:ascii="Arial" w:eastAsia="Roboto" w:hAnsi="Arial" w:cs="Arial"/>
          <w:spacing w:val="-2"/>
        </w:rPr>
        <w:t>who are vulnerable to the impact of poverty,</w:t>
      </w:r>
      <w:r w:rsidR="00E11AD2">
        <w:rPr>
          <w:rFonts w:ascii="Arial" w:eastAsia="Roboto" w:hAnsi="Arial" w:cs="Arial"/>
          <w:spacing w:val="-2"/>
        </w:rPr>
        <w:t xml:space="preserve"> </w:t>
      </w:r>
      <w:r w:rsidRPr="004377C2">
        <w:rPr>
          <w:rFonts w:ascii="Arial" w:eastAsia="Roboto" w:hAnsi="Arial" w:cs="Arial"/>
          <w:spacing w:val="-2"/>
        </w:rPr>
        <w:t>violence, and climate change. May our</w:t>
      </w:r>
      <w:r w:rsidR="00E11AD2">
        <w:rPr>
          <w:rFonts w:ascii="Arial" w:eastAsia="Roboto" w:hAnsi="Arial" w:cs="Arial"/>
          <w:spacing w:val="-2"/>
        </w:rPr>
        <w:t xml:space="preserve"> </w:t>
      </w:r>
      <w:r w:rsidRPr="004377C2">
        <w:rPr>
          <w:rFonts w:ascii="Arial" w:eastAsia="Roboto" w:hAnsi="Arial" w:cs="Arial"/>
          <w:spacing w:val="-2"/>
        </w:rPr>
        <w:t>generosity towards Project Compassion be</w:t>
      </w:r>
      <w:r w:rsidR="00E11AD2">
        <w:rPr>
          <w:rFonts w:ascii="Arial" w:eastAsia="Roboto" w:hAnsi="Arial" w:cs="Arial"/>
          <w:spacing w:val="-2"/>
        </w:rPr>
        <w:t xml:space="preserve"> </w:t>
      </w:r>
      <w:r w:rsidRPr="004377C2">
        <w:rPr>
          <w:rFonts w:ascii="Arial" w:eastAsia="Roboto" w:hAnsi="Arial" w:cs="Arial"/>
          <w:spacing w:val="-2"/>
        </w:rPr>
        <w:t>a measure of our commitment to global</w:t>
      </w:r>
      <w:r w:rsidR="00E11AD2">
        <w:rPr>
          <w:rFonts w:ascii="Arial" w:eastAsia="Roboto" w:hAnsi="Arial" w:cs="Arial"/>
          <w:spacing w:val="-2"/>
        </w:rPr>
        <w:t xml:space="preserve"> </w:t>
      </w:r>
      <w:r w:rsidRPr="004377C2">
        <w:rPr>
          <w:rFonts w:ascii="Arial" w:eastAsia="Roboto" w:hAnsi="Arial" w:cs="Arial"/>
          <w:spacing w:val="-2"/>
        </w:rPr>
        <w:t xml:space="preserve">change as we Unite Against Poverty. </w:t>
      </w:r>
    </w:p>
    <w:p w14:paraId="426593F8" w14:textId="2B9BF3A6" w:rsidR="00B42006" w:rsidRPr="00AF4703" w:rsidRDefault="00B42006" w:rsidP="004377C2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AF4703">
        <w:rPr>
          <w:rFonts w:ascii="Arial" w:eastAsia="Roboto" w:hAnsi="Arial" w:cs="Arial"/>
          <w:spacing w:val="-2"/>
        </w:rPr>
        <w:t>(</w:t>
      </w:r>
      <w:r w:rsidRPr="00AF4703">
        <w:rPr>
          <w:rFonts w:ascii="Arial" w:eastAsia="Roboto" w:hAnsi="Arial" w:cs="Arial"/>
          <w:i/>
          <w:iCs/>
          <w:spacing w:val="-2"/>
        </w:rPr>
        <w:t>Pause for silent prayer</w:t>
      </w:r>
      <w:r w:rsidRPr="00AF4703">
        <w:rPr>
          <w:rFonts w:ascii="Arial" w:eastAsia="Roboto" w:hAnsi="Arial" w:cs="Arial"/>
          <w:spacing w:val="-2"/>
        </w:rPr>
        <w:t xml:space="preserve">) </w:t>
      </w:r>
      <w:r w:rsidR="003358FB">
        <w:rPr>
          <w:rFonts w:ascii="Arial" w:eastAsia="Roboto" w:hAnsi="Arial" w:cs="Arial"/>
          <w:spacing w:val="-2"/>
        </w:rPr>
        <w:t>Lord, hear us.</w:t>
      </w:r>
    </w:p>
    <w:p w14:paraId="02C2E393" w14:textId="13B30DC8" w:rsidR="00C21F2E" w:rsidRPr="00AF4703" w:rsidRDefault="00C21F2E" w:rsidP="00985A56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</w:p>
    <w:p w14:paraId="1F93113F" w14:textId="0D7E73C6" w:rsidR="005509A2" w:rsidRPr="00AF4703" w:rsidRDefault="005509A2" w:rsidP="00985A56">
      <w:pPr>
        <w:spacing w:before="18" w:after="120" w:line="264" w:lineRule="auto"/>
        <w:ind w:left="14"/>
        <w:rPr>
          <w:rFonts w:ascii="Arial" w:eastAsia="Roboto" w:hAnsi="Arial" w:cs="Arial"/>
          <w:color w:val="762000"/>
          <w:spacing w:val="-2"/>
          <w:kern w:val="0"/>
          <w14:ligatures w14:val="none"/>
        </w:rPr>
      </w:pPr>
      <w:r w:rsidRPr="00AF4703">
        <w:rPr>
          <w:rFonts w:ascii="Arial" w:eastAsia="Roboto" w:hAnsi="Arial" w:cs="Arial"/>
          <w:b/>
          <w:bCs/>
          <w:color w:val="762000"/>
          <w:spacing w:val="-2"/>
          <w:kern w:val="0"/>
          <w:lang w:val="en-US"/>
          <w14:ligatures w14:val="none"/>
        </w:rPr>
        <w:t>Second Sunday of Lent</w:t>
      </w:r>
      <w:r w:rsidRPr="00AF4703">
        <w:rPr>
          <w:rFonts w:ascii="Arial" w:eastAsia="Roboto" w:hAnsi="Arial" w:cs="Arial"/>
          <w:color w:val="762000"/>
          <w:spacing w:val="-2"/>
          <w:kern w:val="0"/>
          <w14:ligatures w14:val="none"/>
        </w:rPr>
        <w:t> </w:t>
      </w:r>
    </w:p>
    <w:p w14:paraId="00DA7C37" w14:textId="00B6296C" w:rsidR="00E11AD2" w:rsidRPr="00E11AD2" w:rsidRDefault="00E11AD2" w:rsidP="00E11AD2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E11AD2">
        <w:rPr>
          <w:rFonts w:ascii="Arial" w:eastAsia="Roboto" w:hAnsi="Arial" w:cs="Arial"/>
          <w:spacing w:val="-2"/>
        </w:rPr>
        <w:t>We pray in Lent for the work of Project</w:t>
      </w:r>
      <w:r>
        <w:rPr>
          <w:rFonts w:ascii="Arial" w:eastAsia="Roboto" w:hAnsi="Arial" w:cs="Arial"/>
          <w:spacing w:val="-2"/>
        </w:rPr>
        <w:t xml:space="preserve"> </w:t>
      </w:r>
      <w:r w:rsidRPr="00E11AD2">
        <w:rPr>
          <w:rFonts w:ascii="Arial" w:eastAsia="Roboto" w:hAnsi="Arial" w:cs="Arial"/>
          <w:spacing w:val="-2"/>
        </w:rPr>
        <w:t>Compassion. May we Unite Against Poverty</w:t>
      </w:r>
      <w:r>
        <w:rPr>
          <w:rFonts w:ascii="Arial" w:eastAsia="Roboto" w:hAnsi="Arial" w:cs="Arial"/>
          <w:spacing w:val="-2"/>
        </w:rPr>
        <w:t xml:space="preserve"> </w:t>
      </w:r>
      <w:r w:rsidRPr="00E11AD2">
        <w:rPr>
          <w:rFonts w:ascii="Arial" w:eastAsia="Roboto" w:hAnsi="Arial" w:cs="Arial"/>
          <w:spacing w:val="-2"/>
        </w:rPr>
        <w:t>to ensure more people have clean water.</w:t>
      </w:r>
      <w:r>
        <w:rPr>
          <w:rFonts w:ascii="Arial" w:eastAsia="Roboto" w:hAnsi="Arial" w:cs="Arial"/>
          <w:spacing w:val="-2"/>
        </w:rPr>
        <w:t xml:space="preserve"> </w:t>
      </w:r>
      <w:r w:rsidRPr="00E11AD2">
        <w:rPr>
          <w:rFonts w:ascii="Arial" w:eastAsia="Roboto" w:hAnsi="Arial" w:cs="Arial"/>
          <w:spacing w:val="-2"/>
        </w:rPr>
        <w:t>May the world be transfigured by our faith</w:t>
      </w:r>
      <w:r>
        <w:rPr>
          <w:rFonts w:ascii="Arial" w:eastAsia="Roboto" w:hAnsi="Arial" w:cs="Arial"/>
          <w:spacing w:val="-2"/>
        </w:rPr>
        <w:t xml:space="preserve"> </w:t>
      </w:r>
      <w:r w:rsidRPr="00E11AD2">
        <w:rPr>
          <w:rFonts w:ascii="Arial" w:eastAsia="Roboto" w:hAnsi="Arial" w:cs="Arial"/>
          <w:spacing w:val="-2"/>
        </w:rPr>
        <w:t>and love.</w:t>
      </w:r>
      <w:r w:rsidRPr="00E11AD2">
        <w:rPr>
          <w:rFonts w:ascii="Arial" w:eastAsia="Roboto" w:hAnsi="Arial" w:cs="Arial"/>
          <w:spacing w:val="-2"/>
          <w:lang w:val="en-US"/>
        </w:rPr>
        <w:t xml:space="preserve"> </w:t>
      </w:r>
    </w:p>
    <w:p w14:paraId="7D79C560" w14:textId="38E48299" w:rsidR="008F452E" w:rsidRPr="00AF4703" w:rsidRDefault="008F452E" w:rsidP="00E11AD2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AF4703">
        <w:rPr>
          <w:rFonts w:ascii="Arial" w:eastAsia="Roboto" w:hAnsi="Arial" w:cs="Arial"/>
          <w:spacing w:val="-2"/>
          <w:lang w:val="en-US"/>
        </w:rPr>
        <w:t>(</w:t>
      </w:r>
      <w:r w:rsidRPr="00AF4703">
        <w:rPr>
          <w:rFonts w:ascii="Arial" w:eastAsia="Roboto" w:hAnsi="Arial" w:cs="Arial"/>
          <w:i/>
          <w:iCs/>
          <w:spacing w:val="-2"/>
          <w:lang w:val="en-US"/>
        </w:rPr>
        <w:t>Pause for silent prayer</w:t>
      </w:r>
      <w:r w:rsidRPr="00AF4703">
        <w:rPr>
          <w:rFonts w:ascii="Arial" w:eastAsia="Roboto" w:hAnsi="Arial" w:cs="Arial"/>
          <w:spacing w:val="-2"/>
          <w:lang w:val="en-US"/>
        </w:rPr>
        <w:t xml:space="preserve">) </w:t>
      </w:r>
      <w:r w:rsidR="003358FB">
        <w:rPr>
          <w:rFonts w:ascii="Arial" w:eastAsia="Roboto" w:hAnsi="Arial" w:cs="Arial"/>
          <w:spacing w:val="-2"/>
        </w:rPr>
        <w:t>Lord, hear us.</w:t>
      </w:r>
    </w:p>
    <w:p w14:paraId="0676A843" w14:textId="79C0914F" w:rsidR="00C21F2E" w:rsidRPr="00AF4703" w:rsidRDefault="00C21F2E" w:rsidP="00985A56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</w:p>
    <w:p w14:paraId="69344769" w14:textId="445833DA" w:rsidR="005509A2" w:rsidRPr="00AF4703" w:rsidRDefault="005509A2" w:rsidP="00985A56">
      <w:pPr>
        <w:spacing w:before="18" w:after="120" w:line="264" w:lineRule="auto"/>
        <w:ind w:left="14"/>
        <w:rPr>
          <w:rFonts w:ascii="Arial" w:eastAsia="Roboto" w:hAnsi="Arial" w:cs="Arial"/>
          <w:color w:val="762000"/>
          <w:spacing w:val="-2"/>
          <w:kern w:val="0"/>
          <w14:ligatures w14:val="none"/>
        </w:rPr>
      </w:pPr>
      <w:r w:rsidRPr="00AF4703">
        <w:rPr>
          <w:rFonts w:ascii="Arial" w:eastAsia="Roboto" w:hAnsi="Arial" w:cs="Arial"/>
          <w:b/>
          <w:bCs/>
          <w:color w:val="762000"/>
          <w:spacing w:val="-2"/>
          <w:kern w:val="0"/>
          <w:lang w:val="en-US"/>
          <w14:ligatures w14:val="none"/>
        </w:rPr>
        <w:t>Third Sunday of Lent</w:t>
      </w:r>
      <w:r w:rsidRPr="00AF4703">
        <w:rPr>
          <w:rFonts w:ascii="Arial" w:eastAsia="Roboto" w:hAnsi="Arial" w:cs="Arial"/>
          <w:color w:val="762000"/>
          <w:spacing w:val="-2"/>
          <w:kern w:val="0"/>
          <w14:ligatures w14:val="none"/>
        </w:rPr>
        <w:t> </w:t>
      </w:r>
    </w:p>
    <w:p w14:paraId="3071219C" w14:textId="1D878CA4" w:rsidR="001975DA" w:rsidRDefault="001975DA" w:rsidP="001975DA">
      <w:pPr>
        <w:spacing w:before="18" w:after="120" w:line="264" w:lineRule="auto"/>
        <w:ind w:left="14"/>
        <w:rPr>
          <w:rFonts w:ascii="Arial" w:eastAsia="Roboto" w:hAnsi="Arial" w:cs="Arial"/>
          <w:spacing w:val="-2"/>
          <w:lang w:val="en-US"/>
        </w:rPr>
      </w:pPr>
      <w:r w:rsidRPr="001975DA">
        <w:rPr>
          <w:rFonts w:ascii="Arial" w:eastAsia="Roboto" w:hAnsi="Arial" w:cs="Arial"/>
          <w:spacing w:val="-2"/>
          <w:lang w:val="en-US"/>
        </w:rPr>
        <w:t>For people who suffer exclusion due to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1975DA">
        <w:rPr>
          <w:rFonts w:ascii="Arial" w:eastAsia="Roboto" w:hAnsi="Arial" w:cs="Arial"/>
          <w:spacing w:val="-2"/>
          <w:lang w:val="en-US"/>
        </w:rPr>
        <w:t>disability. May we support the work of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1975DA">
        <w:rPr>
          <w:rFonts w:ascii="Arial" w:eastAsia="Roboto" w:hAnsi="Arial" w:cs="Arial"/>
          <w:spacing w:val="-2"/>
          <w:lang w:val="en-US"/>
        </w:rPr>
        <w:t>Caritas Australia and Project Compassion as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1975DA">
        <w:rPr>
          <w:rFonts w:ascii="Arial" w:eastAsia="Roboto" w:hAnsi="Arial" w:cs="Arial"/>
          <w:spacing w:val="-2"/>
          <w:lang w:val="en-US"/>
        </w:rPr>
        <w:t xml:space="preserve">we Unite Against Poverty this Lent. </w:t>
      </w:r>
    </w:p>
    <w:p w14:paraId="03FBCC07" w14:textId="6606DDA0" w:rsidR="00EB43E5" w:rsidRPr="00AF4703" w:rsidRDefault="00EB43E5" w:rsidP="001975DA">
      <w:pPr>
        <w:spacing w:before="18" w:after="120" w:line="264" w:lineRule="auto"/>
        <w:ind w:left="14"/>
        <w:rPr>
          <w:rFonts w:ascii="Arial" w:eastAsia="Roboto" w:hAnsi="Arial" w:cs="Arial"/>
          <w:spacing w:val="-2"/>
          <w:lang w:val="en-US"/>
        </w:rPr>
      </w:pPr>
      <w:r w:rsidRPr="00AF4703">
        <w:rPr>
          <w:rFonts w:ascii="Arial" w:eastAsia="Roboto" w:hAnsi="Arial" w:cs="Arial"/>
          <w:spacing w:val="-2"/>
          <w:lang w:val="en-US"/>
        </w:rPr>
        <w:t>(</w:t>
      </w:r>
      <w:r w:rsidRPr="00AF4703">
        <w:rPr>
          <w:rFonts w:ascii="Arial" w:eastAsia="Roboto" w:hAnsi="Arial" w:cs="Arial"/>
          <w:i/>
          <w:iCs/>
          <w:spacing w:val="-2"/>
          <w:lang w:val="en-US"/>
        </w:rPr>
        <w:t>Pause for silent prayer</w:t>
      </w:r>
      <w:r w:rsidRPr="00AF4703">
        <w:rPr>
          <w:rFonts w:ascii="Arial" w:eastAsia="Roboto" w:hAnsi="Arial" w:cs="Arial"/>
          <w:spacing w:val="-2"/>
          <w:lang w:val="en-US"/>
        </w:rPr>
        <w:t xml:space="preserve">) </w:t>
      </w:r>
      <w:r w:rsidR="003358FB">
        <w:rPr>
          <w:rFonts w:ascii="Arial" w:eastAsia="Roboto" w:hAnsi="Arial" w:cs="Arial"/>
          <w:spacing w:val="-2"/>
        </w:rPr>
        <w:t>Lord, hear us.</w:t>
      </w:r>
    </w:p>
    <w:p w14:paraId="5A0CDD53" w14:textId="5803BCDD" w:rsidR="00C21F2E" w:rsidRPr="00AF4703" w:rsidRDefault="00C21F2E" w:rsidP="00985A56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</w:p>
    <w:p w14:paraId="4411250A" w14:textId="51408862" w:rsidR="005509A2" w:rsidRPr="00AF4703" w:rsidRDefault="005509A2" w:rsidP="00985A56">
      <w:pPr>
        <w:spacing w:before="18" w:after="120" w:line="264" w:lineRule="auto"/>
        <w:ind w:left="14"/>
        <w:rPr>
          <w:rFonts w:ascii="Arial" w:eastAsia="Roboto" w:hAnsi="Arial" w:cs="Arial"/>
          <w:color w:val="762000"/>
          <w:spacing w:val="-2"/>
          <w:kern w:val="0"/>
          <w14:ligatures w14:val="none"/>
        </w:rPr>
      </w:pPr>
      <w:r w:rsidRPr="00AF4703">
        <w:rPr>
          <w:rFonts w:ascii="Arial" w:eastAsia="Roboto" w:hAnsi="Arial" w:cs="Arial"/>
          <w:b/>
          <w:bCs/>
          <w:color w:val="762000"/>
          <w:spacing w:val="-2"/>
          <w:kern w:val="0"/>
          <w:lang w:val="en-US"/>
          <w14:ligatures w14:val="none"/>
        </w:rPr>
        <w:t>Fourth Sunday of Lent</w:t>
      </w:r>
      <w:r w:rsidRPr="00AF4703">
        <w:rPr>
          <w:rFonts w:ascii="Arial" w:eastAsia="Roboto" w:hAnsi="Arial" w:cs="Arial"/>
          <w:color w:val="762000"/>
          <w:spacing w:val="-2"/>
          <w:kern w:val="0"/>
          <w14:ligatures w14:val="none"/>
        </w:rPr>
        <w:t> </w:t>
      </w:r>
    </w:p>
    <w:p w14:paraId="6268E39F" w14:textId="3A4513CC" w:rsidR="003667C9" w:rsidRDefault="003667C9" w:rsidP="003667C9">
      <w:pPr>
        <w:spacing w:before="18" w:after="120" w:line="264" w:lineRule="auto"/>
        <w:ind w:left="14"/>
        <w:rPr>
          <w:rFonts w:ascii="Arial" w:eastAsia="Roboto" w:hAnsi="Arial" w:cs="Arial"/>
          <w:spacing w:val="-2"/>
          <w:lang w:val="en-US"/>
        </w:rPr>
      </w:pPr>
      <w:r w:rsidRPr="003667C9">
        <w:rPr>
          <w:rFonts w:ascii="Arial" w:eastAsia="Roboto" w:hAnsi="Arial" w:cs="Arial"/>
          <w:spacing w:val="-2"/>
          <w:lang w:val="en-US"/>
        </w:rPr>
        <w:t>We pray for all people who lack the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>necessities of a dignified life. May our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 xml:space="preserve">support </w:t>
      </w:r>
      <w:proofErr w:type="gramStart"/>
      <w:r w:rsidRPr="003667C9">
        <w:rPr>
          <w:rFonts w:ascii="Arial" w:eastAsia="Roboto" w:hAnsi="Arial" w:cs="Arial"/>
          <w:spacing w:val="-2"/>
          <w:lang w:val="en-US"/>
        </w:rPr>
        <w:t>of</w:t>
      </w:r>
      <w:proofErr w:type="gramEnd"/>
      <w:r w:rsidRPr="003667C9">
        <w:rPr>
          <w:rFonts w:ascii="Arial" w:eastAsia="Roboto" w:hAnsi="Arial" w:cs="Arial"/>
          <w:spacing w:val="-2"/>
          <w:lang w:val="en-US"/>
        </w:rPr>
        <w:t xml:space="preserve"> Project Compassion help to bring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 xml:space="preserve">light into the world. </w:t>
      </w:r>
    </w:p>
    <w:p w14:paraId="409C0B0B" w14:textId="15058FD6" w:rsidR="004653DC" w:rsidRPr="00AF4703" w:rsidRDefault="004653DC" w:rsidP="003667C9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AF4703">
        <w:rPr>
          <w:rFonts w:ascii="Arial" w:eastAsia="Roboto" w:hAnsi="Arial" w:cs="Arial"/>
          <w:spacing w:val="-2"/>
          <w:lang w:val="en-US"/>
        </w:rPr>
        <w:t>(</w:t>
      </w:r>
      <w:r w:rsidRPr="00AF4703">
        <w:rPr>
          <w:rFonts w:ascii="Arial" w:eastAsia="Roboto" w:hAnsi="Arial" w:cs="Arial"/>
          <w:i/>
          <w:iCs/>
          <w:spacing w:val="-2"/>
          <w:lang w:val="en-US"/>
        </w:rPr>
        <w:t>Pause for silent prayer</w:t>
      </w:r>
      <w:r w:rsidRPr="00AF4703">
        <w:rPr>
          <w:rFonts w:ascii="Arial" w:eastAsia="Roboto" w:hAnsi="Arial" w:cs="Arial"/>
          <w:spacing w:val="-2"/>
          <w:lang w:val="en-US"/>
        </w:rPr>
        <w:t>) </w:t>
      </w:r>
      <w:r w:rsidR="003358FB">
        <w:rPr>
          <w:rFonts w:ascii="Arial" w:eastAsia="Roboto" w:hAnsi="Arial" w:cs="Arial"/>
          <w:spacing w:val="-2"/>
        </w:rPr>
        <w:t>Lord, hear us.</w:t>
      </w:r>
    </w:p>
    <w:p w14:paraId="4D214D6D" w14:textId="77777777" w:rsidR="00C21F2E" w:rsidRPr="00AF4703" w:rsidRDefault="00C21F2E" w:rsidP="00985A56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</w:p>
    <w:p w14:paraId="2535D92A" w14:textId="0B875B26" w:rsidR="005509A2" w:rsidRPr="00AF4703" w:rsidRDefault="005509A2" w:rsidP="00985A56">
      <w:pPr>
        <w:spacing w:before="18" w:after="120" w:line="264" w:lineRule="auto"/>
        <w:ind w:left="14"/>
        <w:rPr>
          <w:rFonts w:ascii="Arial" w:eastAsia="Roboto" w:hAnsi="Arial" w:cs="Arial"/>
          <w:color w:val="762000"/>
          <w:spacing w:val="-2"/>
          <w:kern w:val="0"/>
          <w14:ligatures w14:val="none"/>
        </w:rPr>
      </w:pPr>
      <w:r w:rsidRPr="00AF4703">
        <w:rPr>
          <w:rFonts w:ascii="Arial" w:eastAsia="Roboto" w:hAnsi="Arial" w:cs="Arial"/>
          <w:b/>
          <w:bCs/>
          <w:color w:val="762000"/>
          <w:spacing w:val="-2"/>
          <w:kern w:val="0"/>
          <w:lang w:val="en-US"/>
          <w14:ligatures w14:val="none"/>
        </w:rPr>
        <w:t>Fifth Sunday of Lent</w:t>
      </w:r>
      <w:r w:rsidRPr="00AF4703">
        <w:rPr>
          <w:rFonts w:ascii="Arial" w:eastAsia="Roboto" w:hAnsi="Arial" w:cs="Arial"/>
          <w:color w:val="762000"/>
          <w:spacing w:val="-2"/>
          <w:kern w:val="0"/>
          <w14:ligatures w14:val="none"/>
        </w:rPr>
        <w:t> </w:t>
      </w:r>
    </w:p>
    <w:p w14:paraId="730819D0" w14:textId="273197E0" w:rsidR="003667C9" w:rsidRDefault="003667C9" w:rsidP="00A42491">
      <w:pPr>
        <w:spacing w:before="18" w:after="120" w:line="264" w:lineRule="auto"/>
        <w:ind w:left="14"/>
        <w:rPr>
          <w:rFonts w:ascii="Arial" w:eastAsia="Roboto" w:hAnsi="Arial" w:cs="Arial"/>
          <w:spacing w:val="-2"/>
          <w:lang w:val="en-US"/>
        </w:rPr>
      </w:pPr>
      <w:r w:rsidRPr="003667C9">
        <w:rPr>
          <w:rFonts w:ascii="Arial" w:eastAsia="Roboto" w:hAnsi="Arial" w:cs="Arial"/>
          <w:spacing w:val="-2"/>
          <w:lang w:val="en-US"/>
        </w:rPr>
        <w:t>Let us pray for humanitarian workers</w:t>
      </w:r>
      <w:r w:rsidR="00A42491"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>around the world. May their vision and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>courage find support in our commitment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>to Project Compassion as we Unite</w:t>
      </w:r>
      <w:r>
        <w:rPr>
          <w:rFonts w:ascii="Arial" w:eastAsia="Roboto" w:hAnsi="Arial" w:cs="Arial"/>
          <w:spacing w:val="-2"/>
          <w:lang w:val="en-US"/>
        </w:rPr>
        <w:t xml:space="preserve"> </w:t>
      </w:r>
      <w:r w:rsidRPr="003667C9">
        <w:rPr>
          <w:rFonts w:ascii="Arial" w:eastAsia="Roboto" w:hAnsi="Arial" w:cs="Arial"/>
          <w:spacing w:val="-2"/>
          <w:lang w:val="en-US"/>
        </w:rPr>
        <w:t xml:space="preserve">Against Poverty. </w:t>
      </w:r>
    </w:p>
    <w:p w14:paraId="40CBE4E4" w14:textId="560E43E9" w:rsidR="004653DC" w:rsidRPr="00AF4703" w:rsidRDefault="004653DC" w:rsidP="003667C9">
      <w:pPr>
        <w:spacing w:before="18" w:after="120" w:line="264" w:lineRule="auto"/>
        <w:ind w:left="14"/>
        <w:rPr>
          <w:rFonts w:ascii="Arial" w:eastAsia="Roboto" w:hAnsi="Arial" w:cs="Arial"/>
          <w:spacing w:val="-2"/>
          <w:lang w:val="en-US"/>
        </w:rPr>
      </w:pPr>
      <w:r w:rsidRPr="00AF4703">
        <w:rPr>
          <w:rFonts w:ascii="Arial" w:eastAsia="Roboto" w:hAnsi="Arial" w:cs="Arial"/>
          <w:spacing w:val="-2"/>
          <w:lang w:val="en-US"/>
        </w:rPr>
        <w:t>(</w:t>
      </w:r>
      <w:r w:rsidRPr="00AF4703">
        <w:rPr>
          <w:rFonts w:ascii="Arial" w:eastAsia="Roboto" w:hAnsi="Arial" w:cs="Arial"/>
          <w:i/>
          <w:iCs/>
          <w:spacing w:val="-2"/>
          <w:lang w:val="en-US"/>
        </w:rPr>
        <w:t>Pause for silent prayer</w:t>
      </w:r>
      <w:r w:rsidRPr="00AF4703">
        <w:rPr>
          <w:rFonts w:ascii="Arial" w:eastAsia="Roboto" w:hAnsi="Arial" w:cs="Arial"/>
          <w:spacing w:val="-2"/>
          <w:lang w:val="en-US"/>
        </w:rPr>
        <w:t>) </w:t>
      </w:r>
      <w:r w:rsidR="003358FB">
        <w:rPr>
          <w:rFonts w:ascii="Arial" w:eastAsia="Roboto" w:hAnsi="Arial" w:cs="Arial"/>
          <w:spacing w:val="-2"/>
        </w:rPr>
        <w:t>Lord, hear us.</w:t>
      </w:r>
    </w:p>
    <w:p w14:paraId="5F997A6A" w14:textId="43F69567" w:rsidR="00C21F2E" w:rsidRPr="00AF4703" w:rsidRDefault="00C21F2E" w:rsidP="00985A56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</w:p>
    <w:p w14:paraId="58C1D0F2" w14:textId="46DDB7F9" w:rsidR="005509A2" w:rsidRPr="00AF4703" w:rsidRDefault="005509A2" w:rsidP="00985A56">
      <w:pPr>
        <w:spacing w:before="18" w:after="120" w:line="264" w:lineRule="auto"/>
        <w:ind w:left="14"/>
        <w:rPr>
          <w:rFonts w:ascii="Arial" w:eastAsia="Roboto" w:hAnsi="Arial" w:cs="Arial"/>
          <w:color w:val="762000"/>
          <w:spacing w:val="-2"/>
          <w:kern w:val="0"/>
          <w14:ligatures w14:val="none"/>
        </w:rPr>
      </w:pPr>
      <w:r w:rsidRPr="00AF4703">
        <w:rPr>
          <w:rFonts w:ascii="Arial" w:eastAsia="Roboto" w:hAnsi="Arial" w:cs="Arial"/>
          <w:b/>
          <w:bCs/>
          <w:color w:val="762000"/>
          <w:spacing w:val="-2"/>
          <w:kern w:val="0"/>
          <w:lang w:val="en-US"/>
          <w14:ligatures w14:val="none"/>
        </w:rPr>
        <w:t>Palm Sunday</w:t>
      </w:r>
      <w:r w:rsidRPr="00AF4703">
        <w:rPr>
          <w:rFonts w:ascii="Arial" w:eastAsia="Roboto" w:hAnsi="Arial" w:cs="Arial"/>
          <w:color w:val="762000"/>
          <w:spacing w:val="-2"/>
          <w:kern w:val="0"/>
          <w14:ligatures w14:val="none"/>
        </w:rPr>
        <w:t> </w:t>
      </w:r>
    </w:p>
    <w:p w14:paraId="2F8CE8C7" w14:textId="79C47D8B" w:rsidR="00526DC5" w:rsidRDefault="00526DC5" w:rsidP="00526DC5">
      <w:pPr>
        <w:spacing w:before="18" w:after="120" w:line="264" w:lineRule="auto"/>
        <w:ind w:left="14"/>
        <w:rPr>
          <w:rFonts w:ascii="Arial" w:eastAsia="Roboto" w:hAnsi="Arial" w:cs="Arial"/>
          <w:spacing w:val="-2"/>
        </w:rPr>
      </w:pPr>
      <w:r w:rsidRPr="00526DC5">
        <w:rPr>
          <w:rFonts w:ascii="Arial" w:eastAsia="Roboto" w:hAnsi="Arial" w:cs="Arial"/>
          <w:spacing w:val="-2"/>
        </w:rPr>
        <w:t>We pray that the mystery of the death</w:t>
      </w:r>
      <w:r>
        <w:rPr>
          <w:rFonts w:ascii="Arial" w:eastAsia="Roboto" w:hAnsi="Arial" w:cs="Arial"/>
          <w:spacing w:val="-2"/>
        </w:rPr>
        <w:t xml:space="preserve"> </w:t>
      </w:r>
      <w:r w:rsidRPr="00526DC5">
        <w:rPr>
          <w:rFonts w:ascii="Arial" w:eastAsia="Roboto" w:hAnsi="Arial" w:cs="Arial"/>
          <w:spacing w:val="-2"/>
        </w:rPr>
        <w:t>of Jesus will deepen within our hearts. May</w:t>
      </w:r>
      <w:r>
        <w:rPr>
          <w:rFonts w:ascii="Arial" w:eastAsia="Roboto" w:hAnsi="Arial" w:cs="Arial"/>
          <w:spacing w:val="-2"/>
        </w:rPr>
        <w:t xml:space="preserve"> </w:t>
      </w:r>
      <w:r w:rsidRPr="00526DC5">
        <w:rPr>
          <w:rFonts w:ascii="Arial" w:eastAsia="Roboto" w:hAnsi="Arial" w:cs="Arial"/>
          <w:spacing w:val="-2"/>
        </w:rPr>
        <w:t>we be ready to take up the cross in our</w:t>
      </w:r>
      <w:r>
        <w:rPr>
          <w:rFonts w:ascii="Arial" w:eastAsia="Roboto" w:hAnsi="Arial" w:cs="Arial"/>
          <w:spacing w:val="-2"/>
        </w:rPr>
        <w:t xml:space="preserve"> </w:t>
      </w:r>
      <w:r w:rsidRPr="00526DC5">
        <w:rPr>
          <w:rFonts w:ascii="Arial" w:eastAsia="Roboto" w:hAnsi="Arial" w:cs="Arial"/>
          <w:spacing w:val="-2"/>
        </w:rPr>
        <w:t>time, especially as we support those who</w:t>
      </w:r>
      <w:r>
        <w:rPr>
          <w:rFonts w:ascii="Arial" w:eastAsia="Roboto" w:hAnsi="Arial" w:cs="Arial"/>
          <w:spacing w:val="-2"/>
        </w:rPr>
        <w:t xml:space="preserve"> </w:t>
      </w:r>
      <w:r w:rsidRPr="00526DC5">
        <w:rPr>
          <w:rFonts w:ascii="Arial" w:eastAsia="Roboto" w:hAnsi="Arial" w:cs="Arial"/>
          <w:spacing w:val="-2"/>
        </w:rPr>
        <w:t>experience injustice throughout the world</w:t>
      </w:r>
      <w:r>
        <w:rPr>
          <w:rFonts w:ascii="Arial" w:eastAsia="Roboto" w:hAnsi="Arial" w:cs="Arial"/>
          <w:spacing w:val="-2"/>
        </w:rPr>
        <w:t xml:space="preserve"> </w:t>
      </w:r>
      <w:r w:rsidRPr="00526DC5">
        <w:rPr>
          <w:rFonts w:ascii="Arial" w:eastAsia="Roboto" w:hAnsi="Arial" w:cs="Arial"/>
          <w:spacing w:val="-2"/>
        </w:rPr>
        <w:t xml:space="preserve">through Project Compassion. </w:t>
      </w:r>
    </w:p>
    <w:p w14:paraId="5863214C" w14:textId="62E613A7" w:rsidR="00991378" w:rsidRPr="00AF4703" w:rsidRDefault="008B4F1E" w:rsidP="00526DC5">
      <w:pPr>
        <w:spacing w:before="18" w:after="120" w:line="264" w:lineRule="auto"/>
        <w:ind w:left="14"/>
        <w:rPr>
          <w:rFonts w:ascii="Arial" w:eastAsia="Roboto" w:hAnsi="Arial" w:cs="Arial"/>
          <w:spacing w:val="-2"/>
          <w:kern w:val="0"/>
          <w:lang w:val="en-US"/>
          <w14:ligatures w14:val="none"/>
        </w:rPr>
      </w:pPr>
      <w:r w:rsidRPr="00AF4703">
        <w:rPr>
          <w:rFonts w:ascii="Arial" w:eastAsia="Roboto" w:hAnsi="Arial" w:cs="Arial"/>
          <w:spacing w:val="-2"/>
        </w:rPr>
        <w:t>(</w:t>
      </w:r>
      <w:r w:rsidRPr="00AF4703">
        <w:rPr>
          <w:rFonts w:ascii="Arial" w:eastAsia="Roboto" w:hAnsi="Arial" w:cs="Arial"/>
          <w:i/>
          <w:iCs/>
          <w:spacing w:val="-2"/>
        </w:rPr>
        <w:t>Paus</w:t>
      </w:r>
      <w:r w:rsidRPr="00AF4703">
        <w:rPr>
          <w:rFonts w:ascii="Arial" w:eastAsia="Roboto" w:hAnsi="Arial" w:cs="Arial"/>
          <w:i/>
          <w:iCs/>
          <w:spacing w:val="-2"/>
          <w:lang w:val="en-US"/>
        </w:rPr>
        <w:t>e for silent prayer</w:t>
      </w:r>
      <w:r w:rsidRPr="00AF4703">
        <w:rPr>
          <w:rFonts w:ascii="Arial" w:eastAsia="Roboto" w:hAnsi="Arial" w:cs="Arial"/>
          <w:spacing w:val="-2"/>
          <w:lang w:val="en-US"/>
        </w:rPr>
        <w:t>)</w:t>
      </w:r>
      <w:r w:rsidRPr="00AF4703">
        <w:rPr>
          <w:rFonts w:ascii="Arial" w:eastAsia="Roboto" w:hAnsi="Arial" w:cs="Arial"/>
          <w:spacing w:val="-2"/>
        </w:rPr>
        <w:t xml:space="preserve"> </w:t>
      </w:r>
      <w:r w:rsidR="003358FB">
        <w:rPr>
          <w:rFonts w:ascii="Arial" w:eastAsia="Roboto" w:hAnsi="Arial" w:cs="Arial"/>
          <w:spacing w:val="-2"/>
        </w:rPr>
        <w:t>Lord, hear us.</w:t>
      </w:r>
    </w:p>
    <w:sectPr w:rsidR="00991378" w:rsidRPr="00AF4703" w:rsidSect="00991378">
      <w:headerReference w:type="default" r:id="rId16"/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1AEC5" w14:textId="77777777" w:rsidR="00F13BFF" w:rsidRDefault="00F13BFF" w:rsidP="006F27D5">
      <w:pPr>
        <w:spacing w:after="0" w:line="240" w:lineRule="auto"/>
      </w:pPr>
      <w:r>
        <w:separator/>
      </w:r>
    </w:p>
  </w:endnote>
  <w:endnote w:type="continuationSeparator" w:id="0">
    <w:p w14:paraId="20F6ABCD" w14:textId="77777777" w:rsidR="00F13BFF" w:rsidRDefault="00F13BFF" w:rsidP="006F2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10B0" w14:textId="57DF4E09" w:rsidR="00185253" w:rsidRDefault="00E53B27">
    <w:pPr>
      <w:pStyle w:val="Footer"/>
    </w:pPr>
    <w:r w:rsidRPr="008868E3">
      <w:rPr>
        <w:noProof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310547C7" wp14:editId="2CC19D91">
              <wp:simplePos x="0" y="0"/>
              <wp:positionH relativeFrom="column">
                <wp:posOffset>3848432</wp:posOffset>
              </wp:positionH>
              <wp:positionV relativeFrom="paragraph">
                <wp:posOffset>103367</wp:posOffset>
              </wp:positionV>
              <wp:extent cx="3214913" cy="285213"/>
              <wp:effectExtent l="0" t="0" r="0" b="0"/>
              <wp:wrapNone/>
              <wp:docPr id="5" name="object 4">
                <a:extLst xmlns:a="http://schemas.openxmlformats.org/drawingml/2006/main">
                  <a:ext uri="{FF2B5EF4-FFF2-40B4-BE49-F238E27FC236}">
                    <a16:creationId xmlns:a16="http://schemas.microsoft.com/office/drawing/2014/main" id="{3F9B4242-7D46-D026-8AB2-344C8DC3BF3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14913" cy="28521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F70D3" w14:textId="323FE274" w:rsidR="00E53B27" w:rsidRPr="00E53B27" w:rsidRDefault="00E53B27" w:rsidP="00E53B27">
                          <w:pPr>
                            <w:spacing w:before="13"/>
                            <w:ind w:left="14"/>
                            <w:rPr>
                              <w:rFonts w:ascii="Arial" w:hAnsi="Arial" w:cs="Arial"/>
                              <w:b/>
                              <w:bCs/>
                              <w:color w:val="762000"/>
                              <w:spacing w:val="-7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</w:p>
                      </w:txbxContent>
                    </wps:txbx>
                    <wps:bodyPr vert="horz" wrap="square" lIns="0" tIns="8135" rIns="0" bIns="0" rtlCol="0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shapetype id="_x0000_t202" coordsize="21600,21600" o:spt="202" path="m,l,21600r21600,l21600,xe" w14:anchorId="310547C7">
              <v:stroke joinstyle="miter"/>
              <v:path gradientshapeok="t" o:connecttype="rect"/>
            </v:shapetype>
            <v:shape id="_x0000_s1028" style="position:absolute;margin-left:303.05pt;margin-top:8.15pt;width:253.15pt;height:22.45pt;z-index:251660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+UslQEAABEDAAAOAAAAZHJzL2Uyb0RvYy54bWysUttu2zAMfR/QfxD0vjh21iE14hRbiw4D&#10;hq1Auw9QZCk2YIkaqcTOvn6Uchu2t2EvMk1Kh+cccnU/uUHsDVIPvpHlbC6F8Rra3m8b+f316e1S&#10;CorKt2oAbxp5MCTv1zdvVmOoTQUdDK1BwSCe6jE0sosx1EVBujNO0QyC8Vy0gE5F/sVt0aIaGd0N&#10;RTWfvy9GwDYgaEPE2cdjUa4zvrVGx2/WkoliaCRzi/nEfG7SWaxXqt6iCl2vTzTUP7Bwqvfc9AL1&#10;qKISO+z/gnK9RiCwcabBFWBtr03WwGrK+R9qXjoVTNbC5lC42ET/D1Z/3b+EZxRx+ggTDzAZMgaq&#10;iZNJz2TRpS8zFVxnCw8X28wUhebkoirf3ZULKTTXquVtxTHDFNfXASl+MuBEChqJPJbsltp/oXi8&#10;er7C7679UxSnzXQitYH2wFx53RikA/wpxcijayT92Ck0UgyfPXuT5pyDZbm4lQLPyc05wDg8QF6I&#10;JI3Ch12Epz4TSR2PbU5E2Pcs5bQjabC//+db101e/wIAAP//AwBQSwMEFAAGAAgAAAAhAL+fucnc&#10;AAAACgEAAA8AAABkcnMvZG93bnJldi54bWxMj0FOwzAQRfdI3MEaJHbUSagCCnEqqMQBaCsEO9ce&#10;4oh4HMVOm/b0na5gOXpf/7+pV7PvxQHH2AVSkC8yEEgm2I5aBbvt+8MziJg0Wd0HQgUnjLBqbm9q&#10;XdlwpA88bFIruIRipRW4lIZKymgceh0XYUBi9hNGrxOfYyvtqI9c7ntZZFkpve6IF5wecO3Q/G4m&#10;z7uf3Vqfdl/n7ycTJJ6NW9L0ptT93fz6AiLhnP7CcNVndWjYaR8mslH0CsqszDnKoHwEcQ3kebEE&#10;sWeUFyCbWv5/obkAAAD//wMAUEsBAi0AFAAGAAgAAAAhALaDOJL+AAAA4QEAABMAAAAAAAAAAAAA&#10;AAAAAAAAAFtDb250ZW50X1R5cGVzXS54bWxQSwECLQAUAAYACAAAACEAOP0h/9YAAACUAQAACwAA&#10;AAAAAAAAAAAAAAAvAQAAX3JlbHMvLnJlbHNQSwECLQAUAAYACAAAACEAriPlLJUBAAARAwAADgAA&#10;AAAAAAAAAAAAAAAuAgAAZHJzL2Uyb0RvYy54bWxQSwECLQAUAAYACAAAACEAv5+5ydwAAAAKAQAA&#10;DwAAAAAAAAAAAAAAAADvAwAAZHJzL2Rvd25yZXYueG1sUEsFBgAAAAAEAAQA8wAAAPgEAAAAAA==&#10;">
              <v:textbox style="mso-fit-shape-to-text:t" inset="0,.22597mm,0,0">
                <w:txbxContent>
                  <w:p w:rsidRPr="00E53B27" w:rsidR="00E53B27" w:rsidP="00E53B27" w:rsidRDefault="00E53B27" w14:paraId="090F70D3" w14:textId="323FE274">
                    <w:pPr>
                      <w:spacing w:before="13"/>
                      <w:ind w:left="14"/>
                      <w:rPr>
                        <w:rFonts w:ascii="Arial" w:hAnsi="Arial" w:cs="Arial"/>
                        <w:b/>
                        <w:bCs/>
                        <w:color w:val="762000"/>
                        <w:spacing w:val="-7"/>
                        <w:kern w:val="24"/>
                        <w:sz w:val="36"/>
                        <w:szCs w:val="36"/>
                        <w14:ligatures w14:val="none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7049" w14:textId="77777777" w:rsidR="00F13BFF" w:rsidRDefault="00F13BFF" w:rsidP="006F27D5">
      <w:pPr>
        <w:spacing w:after="0" w:line="240" w:lineRule="auto"/>
      </w:pPr>
      <w:r>
        <w:separator/>
      </w:r>
    </w:p>
  </w:footnote>
  <w:footnote w:type="continuationSeparator" w:id="0">
    <w:p w14:paraId="67CEF170" w14:textId="77777777" w:rsidR="00F13BFF" w:rsidRDefault="00F13BFF" w:rsidP="006F2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A1DA0" w14:textId="4D6B3D79" w:rsidR="006F27D5" w:rsidRDefault="006F27D5" w:rsidP="006F27D5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D5"/>
    <w:rsid w:val="0000283C"/>
    <w:rsid w:val="00025510"/>
    <w:rsid w:val="00075288"/>
    <w:rsid w:val="000944FC"/>
    <w:rsid w:val="000A024A"/>
    <w:rsid w:val="000A1625"/>
    <w:rsid w:val="000E58BC"/>
    <w:rsid w:val="0014159B"/>
    <w:rsid w:val="00185253"/>
    <w:rsid w:val="001975DA"/>
    <w:rsid w:val="001A1183"/>
    <w:rsid w:val="001A1902"/>
    <w:rsid w:val="001B7DE2"/>
    <w:rsid w:val="001E17BB"/>
    <w:rsid w:val="002322EF"/>
    <w:rsid w:val="00251CE4"/>
    <w:rsid w:val="002E0170"/>
    <w:rsid w:val="002E4127"/>
    <w:rsid w:val="003254E5"/>
    <w:rsid w:val="003358FB"/>
    <w:rsid w:val="00356655"/>
    <w:rsid w:val="003667C9"/>
    <w:rsid w:val="003721D0"/>
    <w:rsid w:val="003A5CCD"/>
    <w:rsid w:val="003B4895"/>
    <w:rsid w:val="003F7868"/>
    <w:rsid w:val="004377C2"/>
    <w:rsid w:val="004653DC"/>
    <w:rsid w:val="00491248"/>
    <w:rsid w:val="00526DC5"/>
    <w:rsid w:val="005416AE"/>
    <w:rsid w:val="00547E80"/>
    <w:rsid w:val="005509A2"/>
    <w:rsid w:val="005614FC"/>
    <w:rsid w:val="005C3C1B"/>
    <w:rsid w:val="005D6A90"/>
    <w:rsid w:val="0061034F"/>
    <w:rsid w:val="006B63CC"/>
    <w:rsid w:val="006F27D5"/>
    <w:rsid w:val="00714A18"/>
    <w:rsid w:val="00726366"/>
    <w:rsid w:val="007A26E5"/>
    <w:rsid w:val="00811AE1"/>
    <w:rsid w:val="00823B75"/>
    <w:rsid w:val="008264E7"/>
    <w:rsid w:val="00831F0E"/>
    <w:rsid w:val="008A289D"/>
    <w:rsid w:val="008B4F1E"/>
    <w:rsid w:val="008F452E"/>
    <w:rsid w:val="00946BE7"/>
    <w:rsid w:val="00947C6C"/>
    <w:rsid w:val="00982A61"/>
    <w:rsid w:val="00985A56"/>
    <w:rsid w:val="00991378"/>
    <w:rsid w:val="009C1A2D"/>
    <w:rsid w:val="00A04CCE"/>
    <w:rsid w:val="00A11E45"/>
    <w:rsid w:val="00A42491"/>
    <w:rsid w:val="00A97C57"/>
    <w:rsid w:val="00AE04AD"/>
    <w:rsid w:val="00AF4703"/>
    <w:rsid w:val="00B14889"/>
    <w:rsid w:val="00B41A14"/>
    <w:rsid w:val="00B42006"/>
    <w:rsid w:val="00B51F85"/>
    <w:rsid w:val="00B57A6F"/>
    <w:rsid w:val="00B86BD6"/>
    <w:rsid w:val="00B96BA0"/>
    <w:rsid w:val="00BB0D14"/>
    <w:rsid w:val="00C03275"/>
    <w:rsid w:val="00C118C2"/>
    <w:rsid w:val="00C21F2E"/>
    <w:rsid w:val="00C36DCF"/>
    <w:rsid w:val="00C444AF"/>
    <w:rsid w:val="00C55D3C"/>
    <w:rsid w:val="00C66784"/>
    <w:rsid w:val="00C909EE"/>
    <w:rsid w:val="00CC7D9B"/>
    <w:rsid w:val="00CD755F"/>
    <w:rsid w:val="00CE4BBE"/>
    <w:rsid w:val="00CE7EA6"/>
    <w:rsid w:val="00D20AD9"/>
    <w:rsid w:val="00D37FA1"/>
    <w:rsid w:val="00E11AD2"/>
    <w:rsid w:val="00E167CF"/>
    <w:rsid w:val="00E53B27"/>
    <w:rsid w:val="00E54970"/>
    <w:rsid w:val="00E678C4"/>
    <w:rsid w:val="00EB14D7"/>
    <w:rsid w:val="00EB43E5"/>
    <w:rsid w:val="00EE1EEA"/>
    <w:rsid w:val="00F13BFF"/>
    <w:rsid w:val="00F330FD"/>
    <w:rsid w:val="00FB4E62"/>
    <w:rsid w:val="00FF5338"/>
    <w:rsid w:val="4B4EE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F9460"/>
  <w15:chartTrackingRefBased/>
  <w15:docId w15:val="{FB634978-86ED-49A4-8F2C-CD43E45A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7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7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7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7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7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7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7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7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7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7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7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2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7D5"/>
  </w:style>
  <w:style w:type="paragraph" w:styleId="Footer">
    <w:name w:val="footer"/>
    <w:basedOn w:val="Normal"/>
    <w:link w:val="FooterChar"/>
    <w:uiPriority w:val="99"/>
    <w:unhideWhenUsed/>
    <w:rsid w:val="006F2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7D5"/>
  </w:style>
  <w:style w:type="character" w:styleId="Hyperlink">
    <w:name w:val="Hyperlink"/>
    <w:basedOn w:val="DefaultParagraphFont"/>
    <w:uiPriority w:val="99"/>
    <w:unhideWhenUsed/>
    <w:rsid w:val="00E53B27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2EFBF7EC79C4FB7EE1E2A7754B606" ma:contentTypeVersion="18" ma:contentTypeDescription="Create a new document." ma:contentTypeScope="" ma:versionID="bb2ce6b920607b6ec56e1f13c2c8c1aa">
  <xsd:schema xmlns:xsd="http://www.w3.org/2001/XMLSchema" xmlns:xs="http://www.w3.org/2001/XMLSchema" xmlns:p="http://schemas.microsoft.com/office/2006/metadata/properties" xmlns:ns1="http://schemas.microsoft.com/sharepoint/v3" xmlns:ns2="a1240345-a333-43d4-bb17-215edb4655ec" xmlns:ns3="a74f41e8-2c9a-4a9a-8a86-1b2eca9cb15f" targetNamespace="http://schemas.microsoft.com/office/2006/metadata/properties" ma:root="true" ma:fieldsID="2a32341ebca663d8861b9589c25f7d13" ns1:_="" ns2:_="" ns3:_="">
    <xsd:import namespace="http://schemas.microsoft.com/sharepoint/v3"/>
    <xsd:import namespace="a1240345-a333-43d4-bb17-215edb4655ec"/>
    <xsd:import namespace="a74f41e8-2c9a-4a9a-8a86-1b2eca9cb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40345-a333-43d4-bb17-215edb465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ba56b17-20de-4e09-aefb-c97c0efd6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f41e8-2c9a-4a9a-8a86-1b2eca9cb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f3ffeea-cf0c-4ca3-804a-6fa494fe2746}" ma:internalName="TaxCatchAll" ma:showField="CatchAllData" ma:web="a74f41e8-2c9a-4a9a-8a86-1b2eca9cb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240345-a333-43d4-bb17-215edb4655ec">
      <Terms xmlns="http://schemas.microsoft.com/office/infopath/2007/PartnerControls"/>
    </lcf76f155ced4ddcb4097134ff3c332f>
    <_ip_UnifiedCompliancePolicyUIAction xmlns="http://schemas.microsoft.com/sharepoint/v3" xsi:nil="true"/>
    <TaxCatchAll xmlns="a74f41e8-2c9a-4a9a-8a86-1b2eca9cb15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874E699-0B76-4416-A6AD-4524072AB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36475-66AA-467C-AC3D-842B34C1E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240345-a333-43d4-bb17-215edb4655ec"/>
    <ds:schemaRef ds:uri="a74f41e8-2c9a-4a9a-8a86-1b2eca9cb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AD9560-30BD-46FF-B0CC-DF4E9CCE60AD}">
  <ds:schemaRefs>
    <ds:schemaRef ds:uri="http://schemas.microsoft.com/office/2006/metadata/properties"/>
    <ds:schemaRef ds:uri="http://schemas.microsoft.com/office/infopath/2007/PartnerControls"/>
    <ds:schemaRef ds:uri="a1240345-a333-43d4-bb17-215edb4655ec"/>
    <ds:schemaRef ds:uri="http://schemas.microsoft.com/sharepoint/v3"/>
    <ds:schemaRef ds:uri="a74f41e8-2c9a-4a9a-8a86-1b2eca9cb1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PC26 Parish Prayers of the Faithful</dc:title>
  <dc:subject/>
  <dc:creator>Eleanor Niland</dc:creator>
  <cp:keywords/>
  <dc:description/>
  <cp:lastModifiedBy>Eleanor Niland</cp:lastModifiedBy>
  <cp:revision>11</cp:revision>
  <dcterms:created xsi:type="dcterms:W3CDTF">2026-09-28T01:21:00Z</dcterms:created>
  <dcterms:modified xsi:type="dcterms:W3CDTF">2026-10-23T01:05:00Z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0x010100DFB2EFBF7EC79C4FB7EE1E2A7754B606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